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5AC" w:rsidP="5665EA9B" w:rsidRDefault="00B5772D" w14:paraId="03D02F6E" w14:textId="08D75AEB">
      <w:pPr>
        <w:pStyle w:val="Ttulo3"/>
        <w:jc w:val="center"/>
        <w:rPr>
          <w:rFonts w:ascii="Century Gothic" w:hAnsi="Century Gothic"/>
          <w:sz w:val="20"/>
          <w:szCs w:val="20"/>
          <w:u w:val="single"/>
        </w:rPr>
      </w:pPr>
      <w:r w:rsidRPr="5665EA9B" w:rsidR="5665EA9B">
        <w:rPr>
          <w:rFonts w:ascii="Century Gothic" w:hAnsi="Century Gothic"/>
          <w:sz w:val="20"/>
          <w:szCs w:val="20"/>
          <w:u w:val="single"/>
        </w:rPr>
        <w:t xml:space="preserve">ANEXO No. 8 </w:t>
      </w:r>
    </w:p>
    <w:p w:rsidRPr="005A5097" w:rsidR="005A5097" w:rsidP="005A5097" w:rsidRDefault="005A5097" w14:paraId="6CCD459C" w14:textId="77777777">
      <w:pPr>
        <w:rPr>
          <w:lang w:val="es-ES_tradnl"/>
        </w:rPr>
      </w:pPr>
    </w:p>
    <w:p w:rsidR="00CA14D0" w:rsidP="005A5097" w:rsidRDefault="005A5097" w14:paraId="0B6F3926" w14:textId="4B6FACB3">
      <w:pPr>
        <w:jc w:val="center"/>
        <w:rPr>
          <w:rFonts w:ascii="Century Gothic" w:hAnsi="Century Gothic"/>
          <w:b/>
          <w:sz w:val="20"/>
          <w:szCs w:val="20"/>
          <w:lang w:val="es-ES_tradnl"/>
        </w:rPr>
      </w:pPr>
      <w:r w:rsidRPr="005A5097">
        <w:rPr>
          <w:rFonts w:ascii="Century Gothic" w:hAnsi="Century Gothic"/>
          <w:b/>
          <w:sz w:val="20"/>
          <w:szCs w:val="20"/>
          <w:lang w:val="es-ES_tradnl"/>
        </w:rPr>
        <w:t>PERFILES PARA EL DESARROLLO DE LAS ACTIVIDADES</w:t>
      </w:r>
    </w:p>
    <w:p w:rsidRPr="00FC78CB" w:rsidR="005A5097" w:rsidP="005A5097" w:rsidRDefault="005A5097" w14:paraId="5717A913" w14:textId="77777777">
      <w:pPr>
        <w:jc w:val="center"/>
        <w:rPr>
          <w:rFonts w:ascii="Century Gothic" w:hAnsi="Century Gothic" w:cs="Arial"/>
          <w:sz w:val="20"/>
          <w:szCs w:val="20"/>
          <w:lang w:val="es-CO"/>
        </w:rPr>
      </w:pPr>
    </w:p>
    <w:p w:rsidR="00FF498A" w:rsidRDefault="001615C4" w14:paraId="364CA767" w14:textId="0B961847">
      <w:pPr>
        <w:numPr>
          <w:ilvl w:val="0"/>
          <w:numId w:val="6"/>
        </w:numPr>
        <w:tabs>
          <w:tab w:val="left" w:pos="0"/>
          <w:tab w:val="left" w:pos="709"/>
        </w:tabs>
        <w:ind w:right="-93"/>
        <w:contextualSpacing/>
        <w:jc w:val="both"/>
        <w:rPr>
          <w:rFonts w:ascii="Century Gothic" w:hAnsi="Century Gothic" w:cs="Arial"/>
          <w:color w:val="000000"/>
          <w:sz w:val="18"/>
          <w:szCs w:val="18"/>
        </w:rPr>
      </w:pPr>
      <w:r w:rsidRPr="001615C4">
        <w:rPr>
          <w:rFonts w:ascii="Century Gothic" w:hAnsi="Century Gothic" w:cs="Arial"/>
          <w:color w:val="000000"/>
          <w:sz w:val="18"/>
          <w:szCs w:val="18"/>
        </w:rPr>
        <w:t xml:space="preserve">Fortalecimiento de las capacidades blandas, productivas, asociativas, administrativas, financieras y de </w:t>
      </w:r>
      <w:r w:rsidRPr="001615C4" w:rsidR="005F1E35">
        <w:rPr>
          <w:rFonts w:ascii="Century Gothic" w:hAnsi="Century Gothic" w:cs="Arial"/>
          <w:color w:val="000000"/>
          <w:sz w:val="18"/>
          <w:szCs w:val="18"/>
        </w:rPr>
        <w:t>comercialización a</w:t>
      </w:r>
      <w:r w:rsidRPr="001615C4">
        <w:rPr>
          <w:rFonts w:ascii="Century Gothic" w:hAnsi="Century Gothic" w:cs="Arial"/>
          <w:color w:val="000000"/>
          <w:sz w:val="18"/>
          <w:szCs w:val="18"/>
        </w:rPr>
        <w:t xml:space="preserve"> los beneficiarios del programa.</w:t>
      </w:r>
    </w:p>
    <w:p w:rsidRPr="009B104B" w:rsidR="003A72E0" w:rsidP="003A72E0" w:rsidRDefault="003A72E0" w14:paraId="7E3F54ED" w14:textId="77777777">
      <w:pPr>
        <w:tabs>
          <w:tab w:val="left" w:pos="0"/>
          <w:tab w:val="left" w:pos="709"/>
        </w:tabs>
        <w:ind w:left="720" w:right="-93"/>
        <w:contextualSpacing/>
        <w:jc w:val="both"/>
        <w:rPr>
          <w:rFonts w:ascii="Century Gothic" w:hAnsi="Century Gothic" w:cs="Arial"/>
          <w:color w:val="000000"/>
          <w:sz w:val="18"/>
          <w:szCs w:val="18"/>
        </w:rPr>
      </w:pPr>
    </w:p>
    <w:tbl>
      <w:tblPr>
        <w:tblStyle w:val="Tablaconcuadrcula"/>
        <w:tblW w:w="0" w:type="auto"/>
        <w:tblInd w:w="720" w:type="dxa"/>
        <w:tblLook w:val="04A0" w:firstRow="1" w:lastRow="0" w:firstColumn="1" w:lastColumn="0" w:noHBand="0" w:noVBand="1"/>
      </w:tblPr>
      <w:tblGrid>
        <w:gridCol w:w="1748"/>
        <w:gridCol w:w="7212"/>
      </w:tblGrid>
      <w:tr w:rsidR="00682195" w:rsidTr="00E4155E" w14:paraId="7374B21C" w14:textId="77777777">
        <w:tc>
          <w:tcPr>
            <w:tcW w:w="1656" w:type="dxa"/>
          </w:tcPr>
          <w:p w:rsidRPr="0063687F" w:rsidR="00682195" w:rsidP="0063687F" w:rsidRDefault="0063687F" w14:paraId="7DB7FD92" w14:textId="6E27C7AC">
            <w:pPr>
              <w:tabs>
                <w:tab w:val="left" w:pos="0"/>
                <w:tab w:val="left" w:pos="709"/>
              </w:tabs>
              <w:ind w:right="-93"/>
              <w:contextualSpacing/>
              <w:jc w:val="center"/>
              <w:rPr>
                <w:rFonts w:ascii="Century Gothic" w:hAnsi="Century Gothic" w:cs="Arial"/>
                <w:b/>
                <w:bCs/>
                <w:color w:val="000000"/>
                <w:sz w:val="18"/>
                <w:szCs w:val="18"/>
              </w:rPr>
            </w:pPr>
            <w:r w:rsidRPr="0063687F">
              <w:rPr>
                <w:rFonts w:ascii="Century Gothic" w:hAnsi="Century Gothic" w:cs="Arial"/>
                <w:b/>
                <w:bCs/>
                <w:color w:val="000000"/>
                <w:sz w:val="18"/>
                <w:szCs w:val="18"/>
              </w:rPr>
              <w:t>COMPONENTE</w:t>
            </w:r>
          </w:p>
        </w:tc>
        <w:tc>
          <w:tcPr>
            <w:tcW w:w="7530" w:type="dxa"/>
          </w:tcPr>
          <w:p w:rsidRPr="0063687F" w:rsidR="00682195" w:rsidP="0063687F" w:rsidRDefault="0063687F" w14:paraId="1687D14A" w14:textId="0723F7D7">
            <w:pPr>
              <w:tabs>
                <w:tab w:val="left" w:pos="0"/>
                <w:tab w:val="left" w:pos="709"/>
              </w:tabs>
              <w:ind w:right="-93"/>
              <w:contextualSpacing/>
              <w:jc w:val="center"/>
              <w:rPr>
                <w:rFonts w:ascii="Century Gothic" w:hAnsi="Century Gothic" w:cs="Arial"/>
                <w:b/>
                <w:bCs/>
                <w:color w:val="000000"/>
                <w:sz w:val="18"/>
                <w:szCs w:val="18"/>
              </w:rPr>
            </w:pPr>
            <w:r w:rsidRPr="0063687F">
              <w:rPr>
                <w:rFonts w:ascii="Century Gothic" w:hAnsi="Century Gothic" w:cs="Arial"/>
                <w:b/>
                <w:bCs/>
                <w:color w:val="000000"/>
                <w:sz w:val="18"/>
                <w:szCs w:val="18"/>
              </w:rPr>
              <w:t>PERFIL PROFESIONAL</w:t>
            </w:r>
          </w:p>
        </w:tc>
      </w:tr>
      <w:tr w:rsidR="00682195" w:rsidTr="00E4155E" w14:paraId="4DFC25F4" w14:textId="77777777">
        <w:tc>
          <w:tcPr>
            <w:tcW w:w="1656" w:type="dxa"/>
            <w:vAlign w:val="center"/>
          </w:tcPr>
          <w:p w:rsidR="00682195" w:rsidP="0063687F" w:rsidRDefault="00682195" w14:paraId="6EEB686E" w14:textId="3A00C29A">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 xml:space="preserve">Componente de </w:t>
            </w:r>
            <w:r w:rsidRPr="001615C4">
              <w:rPr>
                <w:rFonts w:ascii="Century Gothic" w:hAnsi="Century Gothic" w:cs="Arial"/>
                <w:color w:val="000000"/>
                <w:sz w:val="18"/>
                <w:szCs w:val="18"/>
              </w:rPr>
              <w:t>capacidades blandas</w:t>
            </w:r>
          </w:p>
        </w:tc>
        <w:tc>
          <w:tcPr>
            <w:tcW w:w="7530" w:type="dxa"/>
          </w:tcPr>
          <w:p w:rsidRPr="005B7B82" w:rsidR="005B7B82" w:rsidP="005B7B82" w:rsidRDefault="005B7B82" w14:paraId="6FC5397A" w14:textId="66ACF53B">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Pr>
                <w:rFonts w:ascii="Century Gothic" w:hAnsi="Century Gothic" w:cs="Arial"/>
                <w:color w:val="000000"/>
                <w:sz w:val="18"/>
                <w:szCs w:val="18"/>
              </w:rPr>
              <w:t>Sociales o afines</w:t>
            </w:r>
          </w:p>
          <w:p w:rsidR="0088760A" w:rsidP="005B7B82" w:rsidRDefault="0088760A" w14:paraId="0CC400C5" w14:textId="77777777">
            <w:pPr>
              <w:tabs>
                <w:tab w:val="left" w:pos="0"/>
                <w:tab w:val="left" w:pos="709"/>
              </w:tabs>
              <w:ind w:right="-93"/>
              <w:contextualSpacing/>
              <w:jc w:val="both"/>
              <w:rPr>
                <w:rFonts w:ascii="Century Gothic" w:hAnsi="Century Gothic" w:cs="Arial"/>
                <w:color w:val="000000"/>
                <w:sz w:val="18"/>
                <w:szCs w:val="18"/>
              </w:rPr>
            </w:pPr>
          </w:p>
          <w:p w:rsidRPr="005B7B82" w:rsidR="005B7B82" w:rsidP="005B7B82" w:rsidRDefault="005B7B82" w14:paraId="7C3B0024" w14:textId="587A96D0">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sidR="005F1E35">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sidR="00F9207D">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88760A" w:rsidP="005B7B82" w:rsidRDefault="0088760A" w14:paraId="7657DCD5" w14:textId="77777777">
            <w:pPr>
              <w:tabs>
                <w:tab w:val="left" w:pos="0"/>
                <w:tab w:val="left" w:pos="709"/>
              </w:tabs>
              <w:ind w:right="-93"/>
              <w:contextualSpacing/>
              <w:jc w:val="both"/>
              <w:rPr>
                <w:rFonts w:ascii="Century Gothic" w:hAnsi="Century Gothic" w:cs="Arial"/>
                <w:color w:val="000000"/>
                <w:sz w:val="18"/>
                <w:szCs w:val="18"/>
              </w:rPr>
            </w:pPr>
          </w:p>
          <w:p w:rsidR="00682195" w:rsidP="005B7B82" w:rsidRDefault="005B7B82" w14:paraId="58123806" w14:textId="565E2FAD">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sidR="00096369">
              <w:rPr>
                <w:rFonts w:ascii="Century Gothic" w:hAnsi="Century Gothic" w:cs="Arial"/>
                <w:color w:val="000000"/>
                <w:sz w:val="18"/>
                <w:szCs w:val="18"/>
              </w:rPr>
              <w:t xml:space="preserve">con </w:t>
            </w:r>
            <w:r w:rsidR="0088760A">
              <w:rPr>
                <w:rFonts w:ascii="Century Gothic" w:hAnsi="Century Gothic" w:cs="Arial"/>
                <w:color w:val="000000"/>
                <w:sz w:val="18"/>
                <w:szCs w:val="18"/>
              </w:rPr>
              <w:t xml:space="preserve">proyectos de desarrollo rural o comunidades campesinas. </w:t>
            </w:r>
          </w:p>
        </w:tc>
      </w:tr>
      <w:tr w:rsidR="00682195" w:rsidTr="00E4155E" w14:paraId="50AAC234" w14:textId="77777777">
        <w:tc>
          <w:tcPr>
            <w:tcW w:w="1656" w:type="dxa"/>
            <w:vAlign w:val="center"/>
          </w:tcPr>
          <w:p w:rsidR="00682195" w:rsidP="0063687F" w:rsidRDefault="00682195" w14:paraId="5EE1DF25" w14:textId="05C84627">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 xml:space="preserve">Componente productivo </w:t>
            </w:r>
            <w:r w:rsidR="00AF23CA">
              <w:rPr>
                <w:rFonts w:ascii="Century Gothic" w:hAnsi="Century Gothic" w:cs="Arial"/>
                <w:color w:val="000000"/>
                <w:sz w:val="18"/>
                <w:szCs w:val="18"/>
              </w:rPr>
              <w:t>cadena Acuícola</w:t>
            </w:r>
          </w:p>
        </w:tc>
        <w:tc>
          <w:tcPr>
            <w:tcW w:w="7530" w:type="dxa"/>
          </w:tcPr>
          <w:p w:rsidRPr="005B7B82" w:rsidR="0088760A" w:rsidP="0088760A" w:rsidRDefault="0088760A" w14:paraId="722B2180" w14:textId="21AA3C4E">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 xml:space="preserve">Medicina Veterinaria </w:t>
            </w:r>
            <w:r w:rsidR="000912E6">
              <w:rPr>
                <w:rFonts w:ascii="Century Gothic" w:hAnsi="Century Gothic" w:cs="Arial"/>
                <w:color w:val="000000"/>
                <w:sz w:val="18"/>
                <w:szCs w:val="18"/>
              </w:rPr>
              <w:t xml:space="preserve">y/o </w:t>
            </w:r>
            <w:r w:rsidR="00E0684D">
              <w:rPr>
                <w:rFonts w:ascii="Century Gothic" w:hAnsi="Century Gothic" w:cs="Arial"/>
                <w:color w:val="000000"/>
                <w:sz w:val="18"/>
                <w:szCs w:val="18"/>
              </w:rPr>
              <w:t>Zootecnia o</w:t>
            </w:r>
            <w:r>
              <w:rPr>
                <w:rFonts w:ascii="Century Gothic" w:hAnsi="Century Gothic" w:cs="Arial"/>
                <w:color w:val="000000"/>
                <w:sz w:val="18"/>
                <w:szCs w:val="18"/>
              </w:rPr>
              <w:t xml:space="preserve"> afines</w:t>
            </w:r>
          </w:p>
          <w:p w:rsidR="0088760A" w:rsidP="0088760A" w:rsidRDefault="0088760A" w14:paraId="7BB12FD2"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2EEEA9B7"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88760A" w:rsidP="0088760A" w:rsidRDefault="0088760A" w14:paraId="11A64102" w14:textId="77777777">
            <w:pPr>
              <w:tabs>
                <w:tab w:val="left" w:pos="0"/>
                <w:tab w:val="left" w:pos="709"/>
              </w:tabs>
              <w:ind w:right="-93"/>
              <w:contextualSpacing/>
              <w:jc w:val="both"/>
              <w:rPr>
                <w:rFonts w:ascii="Century Gothic" w:hAnsi="Century Gothic" w:cs="Arial"/>
                <w:color w:val="000000"/>
                <w:sz w:val="18"/>
                <w:szCs w:val="18"/>
              </w:rPr>
            </w:pPr>
          </w:p>
          <w:p w:rsidR="00682195" w:rsidP="0088760A" w:rsidRDefault="0088760A" w14:paraId="1A3A7BC4" w14:textId="5F820970">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 xml:space="preserve">con </w:t>
            </w:r>
            <w:r w:rsidR="00561B4C">
              <w:rPr>
                <w:rFonts w:ascii="Century Gothic" w:hAnsi="Century Gothic" w:cs="Arial"/>
                <w:color w:val="000000"/>
                <w:sz w:val="18"/>
                <w:szCs w:val="18"/>
              </w:rPr>
              <w:t>acuicultura</w:t>
            </w:r>
            <w:r>
              <w:rPr>
                <w:rFonts w:ascii="Century Gothic" w:hAnsi="Century Gothic" w:cs="Arial"/>
                <w:color w:val="000000"/>
                <w:sz w:val="18"/>
                <w:szCs w:val="18"/>
              </w:rPr>
              <w:t>.</w:t>
            </w:r>
          </w:p>
        </w:tc>
      </w:tr>
      <w:tr w:rsidR="00AF23CA" w:rsidTr="00E4155E" w14:paraId="025E926E" w14:textId="77777777">
        <w:tc>
          <w:tcPr>
            <w:tcW w:w="1656" w:type="dxa"/>
            <w:vAlign w:val="center"/>
          </w:tcPr>
          <w:p w:rsidR="00AF23CA" w:rsidP="0063687F" w:rsidRDefault="00AF23CA" w14:paraId="28C82C5B" w14:textId="148B2E47">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 xml:space="preserve">Componente productivo cadena Apícola </w:t>
            </w:r>
          </w:p>
        </w:tc>
        <w:tc>
          <w:tcPr>
            <w:tcW w:w="7530" w:type="dxa"/>
          </w:tcPr>
          <w:p w:rsidRPr="005B7B82" w:rsidR="00561B4C" w:rsidP="00561B4C" w:rsidRDefault="00561B4C" w14:paraId="2C11FD1C" w14:textId="50F24C0D">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 xml:space="preserve">Medicina Veterinaria y/o </w:t>
            </w:r>
            <w:r w:rsidR="00E0684D">
              <w:rPr>
                <w:rFonts w:ascii="Century Gothic" w:hAnsi="Century Gothic" w:cs="Arial"/>
                <w:color w:val="000000"/>
                <w:sz w:val="18"/>
                <w:szCs w:val="18"/>
              </w:rPr>
              <w:t>Zootecnia o</w:t>
            </w:r>
            <w:r>
              <w:rPr>
                <w:rFonts w:ascii="Century Gothic" w:hAnsi="Century Gothic" w:cs="Arial"/>
                <w:color w:val="000000"/>
                <w:sz w:val="18"/>
                <w:szCs w:val="18"/>
              </w:rPr>
              <w:t xml:space="preserve"> afines</w:t>
            </w:r>
          </w:p>
          <w:p w:rsidR="00561B4C" w:rsidP="00561B4C" w:rsidRDefault="00561B4C" w14:paraId="4927D41E"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14F1A584"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561B4C" w:rsidP="00561B4C" w:rsidRDefault="00561B4C" w14:paraId="07948D3B" w14:textId="77777777">
            <w:pPr>
              <w:tabs>
                <w:tab w:val="left" w:pos="0"/>
                <w:tab w:val="left" w:pos="709"/>
              </w:tabs>
              <w:ind w:right="-93"/>
              <w:contextualSpacing/>
              <w:jc w:val="both"/>
              <w:rPr>
                <w:rFonts w:ascii="Century Gothic" w:hAnsi="Century Gothic" w:cs="Arial"/>
                <w:color w:val="000000"/>
                <w:sz w:val="18"/>
                <w:szCs w:val="18"/>
              </w:rPr>
            </w:pPr>
          </w:p>
          <w:p w:rsidR="00AF23CA" w:rsidP="00561B4C" w:rsidRDefault="00561B4C" w14:paraId="225A6EEF" w14:textId="397A9A73">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apicultura.</w:t>
            </w:r>
          </w:p>
        </w:tc>
      </w:tr>
      <w:tr w:rsidR="00AF23CA" w:rsidTr="00E4155E" w14:paraId="5C5F8941" w14:textId="77777777">
        <w:tc>
          <w:tcPr>
            <w:tcW w:w="1656" w:type="dxa"/>
            <w:vAlign w:val="center"/>
          </w:tcPr>
          <w:p w:rsidR="00AF23CA" w:rsidP="0063687F" w:rsidRDefault="00AF23CA" w14:paraId="2C7A73C4" w14:textId="7DBA20BC">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Componente productivo cadena Lactea</w:t>
            </w:r>
          </w:p>
        </w:tc>
        <w:tc>
          <w:tcPr>
            <w:tcW w:w="7530" w:type="dxa"/>
          </w:tcPr>
          <w:p w:rsidRPr="005B7B82" w:rsidR="00561B4C" w:rsidP="00561B4C" w:rsidRDefault="00561B4C" w14:paraId="35A5FA5C" w14:textId="5A308DC0">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 xml:space="preserve">Medicina Veterinaria y/o </w:t>
            </w:r>
            <w:r w:rsidR="00E0684D">
              <w:rPr>
                <w:rFonts w:ascii="Century Gothic" w:hAnsi="Century Gothic" w:cs="Arial"/>
                <w:color w:val="000000"/>
                <w:sz w:val="18"/>
                <w:szCs w:val="18"/>
              </w:rPr>
              <w:t>Zootecnia o</w:t>
            </w:r>
            <w:r>
              <w:rPr>
                <w:rFonts w:ascii="Century Gothic" w:hAnsi="Century Gothic" w:cs="Arial"/>
                <w:color w:val="000000"/>
                <w:sz w:val="18"/>
                <w:szCs w:val="18"/>
              </w:rPr>
              <w:t xml:space="preserve"> afines</w:t>
            </w:r>
          </w:p>
          <w:p w:rsidR="00561B4C" w:rsidP="00561B4C" w:rsidRDefault="00561B4C" w14:paraId="3B8274A9"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1567747D"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561B4C" w:rsidP="00561B4C" w:rsidRDefault="00561B4C" w14:paraId="399EC65B" w14:textId="77777777">
            <w:pPr>
              <w:tabs>
                <w:tab w:val="left" w:pos="0"/>
                <w:tab w:val="left" w:pos="709"/>
              </w:tabs>
              <w:ind w:right="-93"/>
              <w:contextualSpacing/>
              <w:jc w:val="both"/>
              <w:rPr>
                <w:rFonts w:ascii="Century Gothic" w:hAnsi="Century Gothic" w:cs="Arial"/>
                <w:color w:val="000000"/>
                <w:sz w:val="18"/>
                <w:szCs w:val="18"/>
              </w:rPr>
            </w:pPr>
          </w:p>
          <w:p w:rsidR="00AF23CA" w:rsidP="00561B4C" w:rsidRDefault="00561B4C" w14:paraId="70B7F5D9" w14:textId="0E44D51E">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 xml:space="preserve">con </w:t>
            </w:r>
            <w:r w:rsidR="00E0684D">
              <w:rPr>
                <w:rFonts w:ascii="Century Gothic" w:hAnsi="Century Gothic" w:cs="Arial"/>
                <w:color w:val="000000"/>
                <w:sz w:val="18"/>
                <w:szCs w:val="18"/>
              </w:rPr>
              <w:t>producción bovina</w:t>
            </w:r>
            <w:r>
              <w:rPr>
                <w:rFonts w:ascii="Century Gothic" w:hAnsi="Century Gothic" w:cs="Arial"/>
                <w:color w:val="000000"/>
                <w:sz w:val="18"/>
                <w:szCs w:val="18"/>
              </w:rPr>
              <w:t>.</w:t>
            </w:r>
          </w:p>
        </w:tc>
      </w:tr>
      <w:tr w:rsidR="00682195" w:rsidTr="00E4155E" w14:paraId="3253256B" w14:textId="77777777">
        <w:tc>
          <w:tcPr>
            <w:tcW w:w="1656" w:type="dxa"/>
            <w:vAlign w:val="center"/>
          </w:tcPr>
          <w:p w:rsidR="00682195" w:rsidP="0063687F" w:rsidRDefault="00AF23CA" w14:paraId="41E920FA" w14:textId="59201183">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Componente Asociativo</w:t>
            </w:r>
            <w:r w:rsidRPr="001615C4" w:rsidR="00682195">
              <w:rPr>
                <w:rFonts w:ascii="Century Gothic" w:hAnsi="Century Gothic" w:cs="Arial"/>
                <w:color w:val="000000"/>
                <w:sz w:val="18"/>
                <w:szCs w:val="18"/>
              </w:rPr>
              <w:t xml:space="preserve"> </w:t>
            </w:r>
          </w:p>
        </w:tc>
        <w:tc>
          <w:tcPr>
            <w:tcW w:w="7530" w:type="dxa"/>
          </w:tcPr>
          <w:p w:rsidRPr="005B7B82" w:rsidR="0088760A" w:rsidP="0088760A" w:rsidRDefault="0088760A" w14:paraId="21BBDAC7" w14:textId="50AB2D02">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sidR="008D0306">
              <w:rPr>
                <w:rFonts w:ascii="Century Gothic" w:hAnsi="Century Gothic" w:cs="Arial"/>
                <w:color w:val="000000"/>
                <w:sz w:val="18"/>
                <w:szCs w:val="18"/>
              </w:rPr>
              <w:t>Administrativas</w:t>
            </w:r>
            <w:r>
              <w:rPr>
                <w:rFonts w:ascii="Century Gothic" w:hAnsi="Century Gothic" w:cs="Arial"/>
                <w:color w:val="000000"/>
                <w:sz w:val="18"/>
                <w:szCs w:val="18"/>
              </w:rPr>
              <w:t xml:space="preserve"> o afines</w:t>
            </w:r>
          </w:p>
          <w:p w:rsidR="0088760A" w:rsidP="0088760A" w:rsidRDefault="0088760A" w14:paraId="3EC4D79D"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3CEC8BBB"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88760A" w:rsidP="0088760A" w:rsidRDefault="0088760A" w14:paraId="61D61314" w14:textId="77777777">
            <w:pPr>
              <w:tabs>
                <w:tab w:val="left" w:pos="0"/>
                <w:tab w:val="left" w:pos="709"/>
              </w:tabs>
              <w:ind w:right="-93"/>
              <w:contextualSpacing/>
              <w:jc w:val="both"/>
              <w:rPr>
                <w:rFonts w:ascii="Century Gothic" w:hAnsi="Century Gothic" w:cs="Arial"/>
                <w:color w:val="000000"/>
                <w:sz w:val="18"/>
                <w:szCs w:val="18"/>
              </w:rPr>
            </w:pPr>
          </w:p>
          <w:p w:rsidR="00682195" w:rsidP="0088760A" w:rsidRDefault="0088760A" w14:paraId="27A2F9BA" w14:textId="2B215B60">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 xml:space="preserve">con </w:t>
            </w:r>
            <w:r w:rsidR="008D0306">
              <w:rPr>
                <w:rFonts w:ascii="Century Gothic" w:hAnsi="Century Gothic" w:cs="Arial"/>
                <w:color w:val="000000"/>
                <w:sz w:val="18"/>
                <w:szCs w:val="18"/>
              </w:rPr>
              <w:t>organizaciones rurales</w:t>
            </w:r>
            <w:r>
              <w:rPr>
                <w:rFonts w:ascii="Century Gothic" w:hAnsi="Century Gothic" w:cs="Arial"/>
                <w:color w:val="000000"/>
                <w:sz w:val="18"/>
                <w:szCs w:val="18"/>
              </w:rPr>
              <w:t>.</w:t>
            </w:r>
          </w:p>
        </w:tc>
      </w:tr>
      <w:tr w:rsidR="00682195" w:rsidTr="00E4155E" w14:paraId="6ED49351" w14:textId="77777777">
        <w:tc>
          <w:tcPr>
            <w:tcW w:w="1656" w:type="dxa"/>
            <w:vAlign w:val="center"/>
          </w:tcPr>
          <w:p w:rsidR="00682195" w:rsidP="0063687F" w:rsidRDefault="00AF23CA" w14:paraId="3ACF5356" w14:textId="4B5D1581">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Componente administrativo</w:t>
            </w:r>
            <w:r w:rsidRPr="001615C4" w:rsidR="00682195">
              <w:rPr>
                <w:rFonts w:ascii="Century Gothic" w:hAnsi="Century Gothic" w:cs="Arial"/>
                <w:color w:val="000000"/>
                <w:sz w:val="18"/>
                <w:szCs w:val="18"/>
              </w:rPr>
              <w:t xml:space="preserve"> </w:t>
            </w:r>
          </w:p>
        </w:tc>
        <w:tc>
          <w:tcPr>
            <w:tcW w:w="7530" w:type="dxa"/>
          </w:tcPr>
          <w:p w:rsidRPr="005B7B82" w:rsidR="008D0306" w:rsidP="008D0306" w:rsidRDefault="008D0306" w14:paraId="5216A430"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Pr>
                <w:rFonts w:ascii="Century Gothic" w:hAnsi="Century Gothic" w:cs="Arial"/>
                <w:color w:val="000000"/>
                <w:sz w:val="18"/>
                <w:szCs w:val="18"/>
              </w:rPr>
              <w:t>Administrativas o afines</w:t>
            </w:r>
          </w:p>
          <w:p w:rsidR="008D0306" w:rsidP="008D0306" w:rsidRDefault="008D0306" w14:paraId="49A5A4F9"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59B95C7C"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8D0306" w:rsidP="008D0306" w:rsidRDefault="008D0306" w14:paraId="6556764F" w14:textId="77777777">
            <w:pPr>
              <w:tabs>
                <w:tab w:val="left" w:pos="0"/>
                <w:tab w:val="left" w:pos="709"/>
              </w:tabs>
              <w:ind w:right="-93"/>
              <w:contextualSpacing/>
              <w:jc w:val="both"/>
              <w:rPr>
                <w:rFonts w:ascii="Century Gothic" w:hAnsi="Century Gothic" w:cs="Arial"/>
                <w:color w:val="000000"/>
                <w:sz w:val="18"/>
                <w:szCs w:val="18"/>
              </w:rPr>
            </w:pPr>
          </w:p>
          <w:p w:rsidR="00682195" w:rsidP="008D0306" w:rsidRDefault="0063687F" w14:paraId="3EBCDF70" w14:textId="3A49F8BC">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proyectos de desarrollo rural o comunidades campesinas.</w:t>
            </w:r>
          </w:p>
        </w:tc>
      </w:tr>
      <w:tr w:rsidR="00682195" w:rsidTr="00E4155E" w14:paraId="427DADE9" w14:textId="77777777">
        <w:tc>
          <w:tcPr>
            <w:tcW w:w="1656" w:type="dxa"/>
            <w:vAlign w:val="center"/>
          </w:tcPr>
          <w:p w:rsidR="00682195" w:rsidP="0063687F" w:rsidRDefault="00AF23CA" w14:paraId="6C247D23" w14:textId="4402A6B7">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Componente Financiero</w:t>
            </w:r>
          </w:p>
        </w:tc>
        <w:tc>
          <w:tcPr>
            <w:tcW w:w="7530" w:type="dxa"/>
          </w:tcPr>
          <w:p w:rsidRPr="005B7B82" w:rsidR="0088760A" w:rsidP="0088760A" w:rsidRDefault="0088760A" w14:paraId="6361CE9D" w14:textId="1799ADC4">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sidR="0063687F">
              <w:rPr>
                <w:rFonts w:ascii="Century Gothic" w:hAnsi="Century Gothic" w:cs="Arial"/>
                <w:color w:val="000000"/>
                <w:sz w:val="18"/>
                <w:szCs w:val="18"/>
              </w:rPr>
              <w:t>Contables</w:t>
            </w:r>
            <w:r>
              <w:rPr>
                <w:rFonts w:ascii="Century Gothic" w:hAnsi="Century Gothic" w:cs="Arial"/>
                <w:color w:val="000000"/>
                <w:sz w:val="18"/>
                <w:szCs w:val="18"/>
              </w:rPr>
              <w:t xml:space="preserve"> o afines</w:t>
            </w:r>
          </w:p>
          <w:p w:rsidR="0088760A" w:rsidP="0088760A" w:rsidRDefault="0088760A" w14:paraId="3A403E5E"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371DF796"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88760A" w:rsidP="0088760A" w:rsidRDefault="0088760A" w14:paraId="5F645FD0" w14:textId="77777777">
            <w:pPr>
              <w:tabs>
                <w:tab w:val="left" w:pos="0"/>
                <w:tab w:val="left" w:pos="709"/>
              </w:tabs>
              <w:ind w:right="-93"/>
              <w:contextualSpacing/>
              <w:jc w:val="both"/>
              <w:rPr>
                <w:rFonts w:ascii="Century Gothic" w:hAnsi="Century Gothic" w:cs="Arial"/>
                <w:color w:val="000000"/>
                <w:sz w:val="18"/>
                <w:szCs w:val="18"/>
              </w:rPr>
            </w:pPr>
          </w:p>
          <w:p w:rsidR="00682195" w:rsidP="0088760A" w:rsidRDefault="0063687F" w14:paraId="4EE1AB83" w14:textId="2E98D049">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proyectos de desarrollo rural o comunidades campesinas.</w:t>
            </w:r>
          </w:p>
        </w:tc>
      </w:tr>
      <w:tr w:rsidR="00682195" w:rsidTr="00E4155E" w14:paraId="0D72A479" w14:textId="77777777">
        <w:tc>
          <w:tcPr>
            <w:tcW w:w="1656" w:type="dxa"/>
            <w:vAlign w:val="center"/>
          </w:tcPr>
          <w:p w:rsidR="00682195" w:rsidP="0063687F" w:rsidRDefault="00AF23CA" w14:paraId="6A859E01" w14:textId="62D909F1">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 xml:space="preserve">Componente de Comercialización </w:t>
            </w:r>
          </w:p>
        </w:tc>
        <w:tc>
          <w:tcPr>
            <w:tcW w:w="7530" w:type="dxa"/>
          </w:tcPr>
          <w:p w:rsidRPr="005B7B82" w:rsidR="0063687F" w:rsidP="0063687F" w:rsidRDefault="0063687F" w14:paraId="36613123"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Pr>
                <w:rFonts w:ascii="Century Gothic" w:hAnsi="Century Gothic" w:cs="Arial"/>
                <w:color w:val="000000"/>
                <w:sz w:val="18"/>
                <w:szCs w:val="18"/>
              </w:rPr>
              <w:t>Administrativas o afines</w:t>
            </w:r>
          </w:p>
          <w:p w:rsidR="0063687F" w:rsidP="0063687F" w:rsidRDefault="0063687F" w14:paraId="49A6ECAC"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13AFF69C"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63687F" w:rsidP="0063687F" w:rsidRDefault="0063687F" w14:paraId="586BEAFA" w14:textId="77777777">
            <w:pPr>
              <w:tabs>
                <w:tab w:val="left" w:pos="0"/>
                <w:tab w:val="left" w:pos="709"/>
              </w:tabs>
              <w:ind w:right="-93"/>
              <w:contextualSpacing/>
              <w:jc w:val="both"/>
              <w:rPr>
                <w:rFonts w:ascii="Century Gothic" w:hAnsi="Century Gothic" w:cs="Arial"/>
                <w:color w:val="000000"/>
                <w:sz w:val="18"/>
                <w:szCs w:val="18"/>
              </w:rPr>
            </w:pPr>
          </w:p>
          <w:p w:rsidR="00682195" w:rsidP="0063687F" w:rsidRDefault="0063687F" w14:paraId="230B8ED1" w14:textId="3F226AA3">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proyectos de desarrollo rural o comunidades campesinas.</w:t>
            </w:r>
          </w:p>
        </w:tc>
      </w:tr>
    </w:tbl>
    <w:p w:rsidR="003D3038" w:rsidP="00FF498A" w:rsidRDefault="003D3038" w14:paraId="12727D7C" w14:textId="77777777">
      <w:pPr>
        <w:tabs>
          <w:tab w:val="left" w:pos="0"/>
          <w:tab w:val="left" w:pos="709"/>
        </w:tabs>
        <w:ind w:left="720" w:right="-93"/>
        <w:contextualSpacing/>
        <w:jc w:val="both"/>
        <w:rPr>
          <w:rFonts w:ascii="Century Gothic" w:hAnsi="Century Gothic" w:cs="Arial"/>
          <w:b/>
          <w:bCs/>
          <w:color w:val="000000"/>
          <w:sz w:val="18"/>
          <w:szCs w:val="18"/>
        </w:rPr>
      </w:pPr>
    </w:p>
    <w:p w:rsidR="002C2906" w:rsidP="00FF498A" w:rsidRDefault="002C2906" w14:paraId="78A27A5D" w14:textId="77777777">
      <w:pPr>
        <w:tabs>
          <w:tab w:val="left" w:pos="0"/>
          <w:tab w:val="left" w:pos="709"/>
        </w:tabs>
        <w:ind w:left="720" w:right="-93"/>
        <w:contextualSpacing/>
        <w:jc w:val="both"/>
        <w:rPr>
          <w:rFonts w:ascii="Century Gothic" w:hAnsi="Century Gothic" w:cs="Arial"/>
          <w:b/>
          <w:bCs/>
          <w:color w:val="000000"/>
          <w:sz w:val="18"/>
          <w:szCs w:val="18"/>
        </w:rPr>
      </w:pPr>
    </w:p>
    <w:p w:rsidR="002C2906" w:rsidP="00FF498A" w:rsidRDefault="002C2906" w14:paraId="12CD0F3C" w14:textId="77777777">
      <w:pPr>
        <w:tabs>
          <w:tab w:val="left" w:pos="0"/>
          <w:tab w:val="left" w:pos="709"/>
        </w:tabs>
        <w:ind w:left="720" w:right="-93"/>
        <w:contextualSpacing/>
        <w:jc w:val="both"/>
        <w:rPr>
          <w:rFonts w:ascii="Century Gothic" w:hAnsi="Century Gothic" w:cs="Arial"/>
          <w:b/>
          <w:bCs/>
          <w:color w:val="000000"/>
          <w:sz w:val="18"/>
          <w:szCs w:val="18"/>
        </w:rPr>
      </w:pPr>
    </w:p>
    <w:p w:rsidR="002C2906" w:rsidP="00FF498A" w:rsidRDefault="002C2906" w14:paraId="00C2D515" w14:textId="77777777">
      <w:pPr>
        <w:tabs>
          <w:tab w:val="left" w:pos="0"/>
          <w:tab w:val="left" w:pos="709"/>
        </w:tabs>
        <w:ind w:left="720" w:right="-93"/>
        <w:contextualSpacing/>
        <w:jc w:val="both"/>
        <w:rPr>
          <w:rFonts w:ascii="Century Gothic" w:hAnsi="Century Gothic" w:cs="Arial"/>
          <w:b/>
          <w:bCs/>
          <w:color w:val="000000"/>
          <w:sz w:val="18"/>
          <w:szCs w:val="18"/>
        </w:rPr>
      </w:pPr>
    </w:p>
    <w:p w:rsidR="009B104B" w:rsidP="00FF498A" w:rsidRDefault="009B104B" w14:paraId="3B2C0ECE" w14:textId="77777777">
      <w:pPr>
        <w:tabs>
          <w:tab w:val="left" w:pos="0"/>
          <w:tab w:val="left" w:pos="709"/>
        </w:tabs>
        <w:ind w:left="720" w:right="-93"/>
        <w:contextualSpacing/>
        <w:jc w:val="both"/>
        <w:rPr>
          <w:rFonts w:ascii="Century Gothic" w:hAnsi="Century Gothic" w:cs="Arial"/>
          <w:b/>
          <w:bCs/>
          <w:color w:val="000000"/>
          <w:sz w:val="18"/>
          <w:szCs w:val="18"/>
        </w:rPr>
      </w:pPr>
    </w:p>
    <w:p w:rsidR="002C2906" w:rsidP="00FF498A" w:rsidRDefault="002C2906" w14:paraId="24CD14C9" w14:textId="77777777">
      <w:pPr>
        <w:tabs>
          <w:tab w:val="left" w:pos="0"/>
          <w:tab w:val="left" w:pos="709"/>
        </w:tabs>
        <w:ind w:left="720" w:right="-93"/>
        <w:contextualSpacing/>
        <w:jc w:val="both"/>
        <w:rPr>
          <w:rFonts w:ascii="Century Gothic" w:hAnsi="Century Gothic" w:cs="Arial"/>
          <w:b/>
          <w:bCs/>
          <w:color w:val="000000"/>
          <w:sz w:val="18"/>
          <w:szCs w:val="18"/>
        </w:rPr>
      </w:pPr>
    </w:p>
    <w:p w:rsidR="002C2906" w:rsidP="00FF498A" w:rsidRDefault="002C2906" w14:paraId="119C6A08" w14:textId="77777777">
      <w:pPr>
        <w:tabs>
          <w:tab w:val="left" w:pos="0"/>
          <w:tab w:val="left" w:pos="709"/>
        </w:tabs>
        <w:ind w:left="720" w:right="-93"/>
        <w:contextualSpacing/>
        <w:jc w:val="both"/>
        <w:rPr>
          <w:rFonts w:ascii="Century Gothic" w:hAnsi="Century Gothic" w:cs="Arial"/>
          <w:color w:val="000000"/>
          <w:sz w:val="18"/>
          <w:szCs w:val="18"/>
        </w:rPr>
      </w:pPr>
    </w:p>
    <w:p w:rsidR="005F1E35" w:rsidRDefault="003223D9" w14:paraId="465E80CE" w14:textId="23A59C61">
      <w:pPr>
        <w:numPr>
          <w:ilvl w:val="0"/>
          <w:numId w:val="6"/>
        </w:numPr>
        <w:tabs>
          <w:tab w:val="left" w:pos="0"/>
          <w:tab w:val="left" w:pos="709"/>
        </w:tabs>
        <w:ind w:right="-93"/>
        <w:contextualSpacing/>
        <w:jc w:val="both"/>
        <w:rPr>
          <w:rFonts w:ascii="Century Gothic" w:hAnsi="Century Gothic" w:cs="Arial"/>
          <w:color w:val="000000"/>
          <w:sz w:val="18"/>
          <w:szCs w:val="18"/>
        </w:rPr>
      </w:pPr>
      <w:r w:rsidRPr="003223D9">
        <w:rPr>
          <w:rFonts w:ascii="Century Gothic" w:hAnsi="Century Gothic" w:cs="Arial"/>
          <w:color w:val="000000"/>
          <w:sz w:val="18"/>
          <w:szCs w:val="18"/>
        </w:rPr>
        <w:t>Diseño e implementación — Componente asociativo y socio empresarial, administrativo y financiero</w:t>
      </w:r>
      <w:r w:rsidR="007A08F7">
        <w:rPr>
          <w:rFonts w:ascii="Century Gothic" w:hAnsi="Century Gothic" w:cs="Arial"/>
          <w:color w:val="000000"/>
          <w:sz w:val="18"/>
          <w:szCs w:val="18"/>
        </w:rPr>
        <w:t>.</w:t>
      </w:r>
    </w:p>
    <w:p w:rsidRPr="009B104B" w:rsidR="003A72E0" w:rsidP="003A72E0" w:rsidRDefault="003A72E0" w14:paraId="16670EA2" w14:textId="77777777">
      <w:pPr>
        <w:tabs>
          <w:tab w:val="left" w:pos="0"/>
          <w:tab w:val="left" w:pos="709"/>
        </w:tabs>
        <w:ind w:left="720" w:right="-93"/>
        <w:contextualSpacing/>
        <w:jc w:val="both"/>
        <w:rPr>
          <w:rFonts w:ascii="Century Gothic" w:hAnsi="Century Gothic" w:cs="Arial"/>
          <w:color w:val="000000"/>
          <w:sz w:val="18"/>
          <w:szCs w:val="18"/>
        </w:rPr>
      </w:pPr>
    </w:p>
    <w:tbl>
      <w:tblPr>
        <w:tblStyle w:val="Tablaconcuadrcula"/>
        <w:tblW w:w="0" w:type="auto"/>
        <w:tblInd w:w="720" w:type="dxa"/>
        <w:tblLook w:val="04A0" w:firstRow="1" w:lastRow="0" w:firstColumn="1" w:lastColumn="0" w:noHBand="0" w:noVBand="1"/>
      </w:tblPr>
      <w:tblGrid>
        <w:gridCol w:w="1649"/>
        <w:gridCol w:w="7311"/>
      </w:tblGrid>
      <w:tr w:rsidR="005F1E35" w:rsidTr="003D3038" w14:paraId="652EACB7" w14:textId="77777777">
        <w:tc>
          <w:tcPr>
            <w:tcW w:w="1649" w:type="dxa"/>
          </w:tcPr>
          <w:p w:rsidRPr="0063687F" w:rsidR="005F1E35" w:rsidP="005950E2" w:rsidRDefault="005F1E35" w14:paraId="489DA1E1" w14:textId="77777777">
            <w:pPr>
              <w:tabs>
                <w:tab w:val="left" w:pos="0"/>
                <w:tab w:val="left" w:pos="709"/>
              </w:tabs>
              <w:ind w:right="-93"/>
              <w:contextualSpacing/>
              <w:jc w:val="center"/>
              <w:rPr>
                <w:rFonts w:ascii="Century Gothic" w:hAnsi="Century Gothic" w:cs="Arial"/>
                <w:b/>
                <w:bCs/>
                <w:color w:val="000000"/>
                <w:sz w:val="18"/>
                <w:szCs w:val="18"/>
              </w:rPr>
            </w:pPr>
            <w:r w:rsidRPr="0063687F">
              <w:rPr>
                <w:rFonts w:ascii="Century Gothic" w:hAnsi="Century Gothic" w:cs="Arial"/>
                <w:b/>
                <w:bCs/>
                <w:color w:val="000000"/>
                <w:sz w:val="18"/>
                <w:szCs w:val="18"/>
              </w:rPr>
              <w:t>COMPONENTE</w:t>
            </w:r>
          </w:p>
        </w:tc>
        <w:tc>
          <w:tcPr>
            <w:tcW w:w="7311" w:type="dxa"/>
          </w:tcPr>
          <w:p w:rsidRPr="0063687F" w:rsidR="005F1E35" w:rsidP="005950E2" w:rsidRDefault="005F1E35" w14:paraId="62580117" w14:textId="77777777">
            <w:pPr>
              <w:tabs>
                <w:tab w:val="left" w:pos="0"/>
                <w:tab w:val="left" w:pos="709"/>
              </w:tabs>
              <w:ind w:right="-93"/>
              <w:contextualSpacing/>
              <w:jc w:val="center"/>
              <w:rPr>
                <w:rFonts w:ascii="Century Gothic" w:hAnsi="Century Gothic" w:cs="Arial"/>
                <w:b/>
                <w:bCs/>
                <w:color w:val="000000"/>
                <w:sz w:val="18"/>
                <w:szCs w:val="18"/>
              </w:rPr>
            </w:pPr>
            <w:r w:rsidRPr="0063687F">
              <w:rPr>
                <w:rFonts w:ascii="Century Gothic" w:hAnsi="Century Gothic" w:cs="Arial"/>
                <w:b/>
                <w:bCs/>
                <w:color w:val="000000"/>
                <w:sz w:val="18"/>
                <w:szCs w:val="18"/>
              </w:rPr>
              <w:t>PERFIL PROFESIONAL</w:t>
            </w:r>
          </w:p>
        </w:tc>
      </w:tr>
      <w:tr w:rsidR="005F1E35" w:rsidTr="003D3038" w14:paraId="6117E214" w14:textId="77777777">
        <w:tc>
          <w:tcPr>
            <w:tcW w:w="1649" w:type="dxa"/>
            <w:vAlign w:val="center"/>
          </w:tcPr>
          <w:p w:rsidR="005F1E35" w:rsidP="005950E2" w:rsidRDefault="005F1E35" w14:paraId="04CB082A" w14:textId="77777777">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Componente Asociativo</w:t>
            </w:r>
            <w:r w:rsidRPr="001615C4">
              <w:rPr>
                <w:rFonts w:ascii="Century Gothic" w:hAnsi="Century Gothic" w:cs="Arial"/>
                <w:color w:val="000000"/>
                <w:sz w:val="18"/>
                <w:szCs w:val="18"/>
              </w:rPr>
              <w:t xml:space="preserve"> </w:t>
            </w:r>
          </w:p>
        </w:tc>
        <w:tc>
          <w:tcPr>
            <w:tcW w:w="7311" w:type="dxa"/>
          </w:tcPr>
          <w:p w:rsidRPr="005B7B82" w:rsidR="005F1E35" w:rsidP="005950E2" w:rsidRDefault="005F1E35" w14:paraId="7C04F87D"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Pr>
                <w:rFonts w:ascii="Century Gothic" w:hAnsi="Century Gothic" w:cs="Arial"/>
                <w:color w:val="000000"/>
                <w:sz w:val="18"/>
                <w:szCs w:val="18"/>
              </w:rPr>
              <w:t>Administrativas o afines</w:t>
            </w:r>
          </w:p>
          <w:p w:rsidR="005F1E35" w:rsidP="005950E2" w:rsidRDefault="005F1E35" w14:paraId="65BDCD51"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60946C3A"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5F1E35" w:rsidP="005950E2" w:rsidRDefault="005F1E35" w14:paraId="2125BD33" w14:textId="77777777">
            <w:pPr>
              <w:tabs>
                <w:tab w:val="left" w:pos="0"/>
                <w:tab w:val="left" w:pos="709"/>
              </w:tabs>
              <w:ind w:right="-93"/>
              <w:contextualSpacing/>
              <w:jc w:val="both"/>
              <w:rPr>
                <w:rFonts w:ascii="Century Gothic" w:hAnsi="Century Gothic" w:cs="Arial"/>
                <w:color w:val="000000"/>
                <w:sz w:val="18"/>
                <w:szCs w:val="18"/>
              </w:rPr>
            </w:pPr>
          </w:p>
          <w:p w:rsidR="005F1E35" w:rsidP="005950E2" w:rsidRDefault="005F1E35" w14:paraId="3FD81E86"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organizaciones rurales.</w:t>
            </w:r>
          </w:p>
        </w:tc>
      </w:tr>
      <w:tr w:rsidR="005F1E35" w:rsidTr="003D3038" w14:paraId="5A537901" w14:textId="77777777">
        <w:tc>
          <w:tcPr>
            <w:tcW w:w="1649" w:type="dxa"/>
            <w:vAlign w:val="center"/>
          </w:tcPr>
          <w:p w:rsidR="005F1E35" w:rsidP="005950E2" w:rsidRDefault="005F1E35" w14:paraId="6C490C94" w14:textId="77777777">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Componente administrativo</w:t>
            </w:r>
            <w:r w:rsidRPr="001615C4">
              <w:rPr>
                <w:rFonts w:ascii="Century Gothic" w:hAnsi="Century Gothic" w:cs="Arial"/>
                <w:color w:val="000000"/>
                <w:sz w:val="18"/>
                <w:szCs w:val="18"/>
              </w:rPr>
              <w:t xml:space="preserve"> </w:t>
            </w:r>
          </w:p>
        </w:tc>
        <w:tc>
          <w:tcPr>
            <w:tcW w:w="7311" w:type="dxa"/>
          </w:tcPr>
          <w:p w:rsidRPr="005B7B82" w:rsidR="005F1E35" w:rsidP="005950E2" w:rsidRDefault="005F1E35" w14:paraId="49747882"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Pr>
                <w:rFonts w:ascii="Century Gothic" w:hAnsi="Century Gothic" w:cs="Arial"/>
                <w:color w:val="000000"/>
                <w:sz w:val="18"/>
                <w:szCs w:val="18"/>
              </w:rPr>
              <w:t>Administrativas o afines</w:t>
            </w:r>
          </w:p>
          <w:p w:rsidR="005F1E35" w:rsidP="005950E2" w:rsidRDefault="005F1E35" w14:paraId="143FFF0D"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3908D7B2"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5F1E35" w:rsidP="005950E2" w:rsidRDefault="005F1E35" w14:paraId="04BD81FC" w14:textId="77777777">
            <w:pPr>
              <w:tabs>
                <w:tab w:val="left" w:pos="0"/>
                <w:tab w:val="left" w:pos="709"/>
              </w:tabs>
              <w:ind w:right="-93"/>
              <w:contextualSpacing/>
              <w:jc w:val="both"/>
              <w:rPr>
                <w:rFonts w:ascii="Century Gothic" w:hAnsi="Century Gothic" w:cs="Arial"/>
                <w:color w:val="000000"/>
                <w:sz w:val="18"/>
                <w:szCs w:val="18"/>
              </w:rPr>
            </w:pPr>
          </w:p>
          <w:p w:rsidR="005F1E35" w:rsidP="005950E2" w:rsidRDefault="005F1E35" w14:paraId="753055AB" w14:textId="1F5DFB65">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organizaciones rurales.</w:t>
            </w:r>
          </w:p>
        </w:tc>
      </w:tr>
      <w:tr w:rsidR="005F1E35" w:rsidTr="003D3038" w14:paraId="70666BBF" w14:textId="77777777">
        <w:tc>
          <w:tcPr>
            <w:tcW w:w="1649" w:type="dxa"/>
            <w:vAlign w:val="center"/>
          </w:tcPr>
          <w:p w:rsidR="005F1E35" w:rsidP="005950E2" w:rsidRDefault="005F1E35" w14:paraId="4F560D2E" w14:textId="77777777">
            <w:pPr>
              <w:tabs>
                <w:tab w:val="left" w:pos="0"/>
                <w:tab w:val="left" w:pos="709"/>
              </w:tabs>
              <w:ind w:right="-93"/>
              <w:contextualSpacing/>
              <w:rPr>
                <w:rFonts w:ascii="Century Gothic" w:hAnsi="Century Gothic" w:cs="Arial"/>
                <w:color w:val="000000"/>
                <w:sz w:val="18"/>
                <w:szCs w:val="18"/>
              </w:rPr>
            </w:pPr>
            <w:r>
              <w:rPr>
                <w:rFonts w:ascii="Century Gothic" w:hAnsi="Century Gothic" w:cs="Arial"/>
                <w:color w:val="000000"/>
                <w:sz w:val="18"/>
                <w:szCs w:val="18"/>
              </w:rPr>
              <w:t>Componente Financiero</w:t>
            </w:r>
          </w:p>
        </w:tc>
        <w:tc>
          <w:tcPr>
            <w:tcW w:w="7311" w:type="dxa"/>
          </w:tcPr>
          <w:p w:rsidRPr="005B7B82" w:rsidR="005F1E35" w:rsidP="005950E2" w:rsidRDefault="005F1E35" w14:paraId="3344742E"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Profesional en </w:t>
            </w:r>
            <w:r>
              <w:rPr>
                <w:rFonts w:ascii="Century Gothic" w:hAnsi="Century Gothic" w:cs="Arial"/>
                <w:color w:val="000000"/>
                <w:sz w:val="18"/>
                <w:szCs w:val="18"/>
              </w:rPr>
              <w:t>C</w:t>
            </w:r>
            <w:r w:rsidRPr="005B7B82">
              <w:rPr>
                <w:rFonts w:ascii="Century Gothic" w:hAnsi="Century Gothic" w:cs="Arial"/>
                <w:color w:val="000000"/>
                <w:sz w:val="18"/>
                <w:szCs w:val="18"/>
              </w:rPr>
              <w:t xml:space="preserve">iencias </w:t>
            </w:r>
            <w:r>
              <w:rPr>
                <w:rFonts w:ascii="Century Gothic" w:hAnsi="Century Gothic" w:cs="Arial"/>
                <w:color w:val="000000"/>
                <w:sz w:val="18"/>
                <w:szCs w:val="18"/>
              </w:rPr>
              <w:t>Contables o afines</w:t>
            </w:r>
          </w:p>
          <w:p w:rsidR="005F1E35" w:rsidP="005950E2" w:rsidRDefault="005F1E35" w14:paraId="6429D3B6"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23478D59" w14:textId="77777777">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profesional</w:t>
            </w:r>
            <w:r w:rsidRPr="005B7B82">
              <w:rPr>
                <w:rFonts w:ascii="Century Gothic" w:hAnsi="Century Gothic" w:cs="Arial"/>
                <w:color w:val="000000"/>
                <w:sz w:val="18"/>
                <w:szCs w:val="18"/>
              </w:rPr>
              <w:t>.</w:t>
            </w:r>
          </w:p>
          <w:p w:rsidR="005F1E35" w:rsidP="005950E2" w:rsidRDefault="005F1E35" w14:paraId="64B6A03A" w14:textId="77777777">
            <w:pPr>
              <w:tabs>
                <w:tab w:val="left" w:pos="0"/>
                <w:tab w:val="left" w:pos="709"/>
              </w:tabs>
              <w:ind w:right="-93"/>
              <w:contextualSpacing/>
              <w:jc w:val="both"/>
              <w:rPr>
                <w:rFonts w:ascii="Century Gothic" w:hAnsi="Century Gothic" w:cs="Arial"/>
                <w:color w:val="000000"/>
                <w:sz w:val="18"/>
                <w:szCs w:val="18"/>
              </w:rPr>
            </w:pPr>
          </w:p>
          <w:p w:rsidR="005F1E35" w:rsidP="005950E2" w:rsidRDefault="005F1E35" w14:paraId="4D2DC835" w14:textId="62B8DE7E">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organizaciones rurales.</w:t>
            </w:r>
          </w:p>
        </w:tc>
      </w:tr>
    </w:tbl>
    <w:p w:rsidR="005F1E35" w:rsidP="005F1E35" w:rsidRDefault="005F1E35" w14:paraId="6668414A" w14:textId="77777777">
      <w:pPr>
        <w:tabs>
          <w:tab w:val="left" w:pos="0"/>
          <w:tab w:val="left" w:pos="709"/>
        </w:tabs>
        <w:ind w:right="-93"/>
        <w:contextualSpacing/>
        <w:jc w:val="both"/>
        <w:rPr>
          <w:rFonts w:ascii="Century Gothic" w:hAnsi="Century Gothic" w:cs="Arial"/>
          <w:color w:val="000000"/>
          <w:sz w:val="18"/>
          <w:szCs w:val="18"/>
        </w:rPr>
      </w:pPr>
    </w:p>
    <w:p w:rsidR="004B6C80" w:rsidRDefault="007A08F7" w14:paraId="53ADD45F" w14:textId="44885C7B">
      <w:pPr>
        <w:numPr>
          <w:ilvl w:val="0"/>
          <w:numId w:val="6"/>
        </w:numPr>
        <w:tabs>
          <w:tab w:val="left" w:pos="0"/>
          <w:tab w:val="left" w:pos="709"/>
        </w:tabs>
        <w:ind w:right="-93"/>
        <w:contextualSpacing/>
        <w:jc w:val="both"/>
        <w:rPr>
          <w:rFonts w:ascii="Century Gothic" w:hAnsi="Century Gothic" w:cs="Arial"/>
          <w:color w:val="000000"/>
          <w:sz w:val="18"/>
          <w:szCs w:val="18"/>
        </w:rPr>
      </w:pPr>
      <w:r w:rsidRPr="007A08F7">
        <w:rPr>
          <w:rFonts w:ascii="Century Gothic" w:hAnsi="Century Gothic" w:cs="Arial"/>
          <w:color w:val="000000"/>
          <w:sz w:val="18"/>
          <w:szCs w:val="18"/>
        </w:rPr>
        <w:t>Realizar visitas de extensión agropecuaria a los beneficiarios del programa.</w:t>
      </w:r>
    </w:p>
    <w:p w:rsidRPr="009B104B" w:rsidR="003A72E0" w:rsidP="003A72E0" w:rsidRDefault="003A72E0" w14:paraId="126E5D7E" w14:textId="77777777">
      <w:pPr>
        <w:tabs>
          <w:tab w:val="left" w:pos="0"/>
          <w:tab w:val="left" w:pos="709"/>
        </w:tabs>
        <w:ind w:left="720" w:right="-93"/>
        <w:contextualSpacing/>
        <w:jc w:val="both"/>
        <w:rPr>
          <w:rFonts w:ascii="Century Gothic" w:hAnsi="Century Gothic" w:cs="Arial"/>
          <w:color w:val="000000"/>
          <w:sz w:val="18"/>
          <w:szCs w:val="18"/>
        </w:rPr>
      </w:pPr>
    </w:p>
    <w:tbl>
      <w:tblPr>
        <w:tblStyle w:val="Tablaconcuadrcula"/>
        <w:tblW w:w="0" w:type="auto"/>
        <w:tblInd w:w="720" w:type="dxa"/>
        <w:tblLook w:val="04A0" w:firstRow="1" w:lastRow="0" w:firstColumn="1" w:lastColumn="0" w:noHBand="0" w:noVBand="1"/>
      </w:tblPr>
      <w:tblGrid>
        <w:gridCol w:w="8960"/>
      </w:tblGrid>
      <w:tr w:rsidR="004B6C80" w:rsidTr="003D3038" w14:paraId="302C10E5" w14:textId="77777777">
        <w:tc>
          <w:tcPr>
            <w:tcW w:w="8960" w:type="dxa"/>
          </w:tcPr>
          <w:p w:rsidRPr="0063687F" w:rsidR="004B6C80" w:rsidP="005950E2" w:rsidRDefault="004B6C80" w14:paraId="5E925DF9" w14:textId="77777777">
            <w:pPr>
              <w:tabs>
                <w:tab w:val="left" w:pos="0"/>
                <w:tab w:val="left" w:pos="709"/>
              </w:tabs>
              <w:ind w:right="-93"/>
              <w:contextualSpacing/>
              <w:jc w:val="center"/>
              <w:rPr>
                <w:rFonts w:ascii="Century Gothic" w:hAnsi="Century Gothic" w:cs="Arial"/>
                <w:b/>
                <w:bCs/>
                <w:color w:val="000000"/>
                <w:sz w:val="18"/>
                <w:szCs w:val="18"/>
              </w:rPr>
            </w:pPr>
            <w:r w:rsidRPr="0063687F">
              <w:rPr>
                <w:rFonts w:ascii="Century Gothic" w:hAnsi="Century Gothic" w:cs="Arial"/>
                <w:b/>
                <w:bCs/>
                <w:color w:val="000000"/>
                <w:sz w:val="18"/>
                <w:szCs w:val="18"/>
              </w:rPr>
              <w:t>PERFIL PROFESIONAL</w:t>
            </w:r>
          </w:p>
        </w:tc>
      </w:tr>
      <w:tr w:rsidR="004B6C80" w:rsidTr="003D3038" w14:paraId="00CF6745" w14:textId="77777777">
        <w:tc>
          <w:tcPr>
            <w:tcW w:w="8960" w:type="dxa"/>
          </w:tcPr>
          <w:p w:rsidRPr="005B7B82" w:rsidR="004B6C80" w:rsidP="005950E2" w:rsidRDefault="004B6C80" w14:paraId="434F125C" w14:textId="1F3751F6">
            <w:pPr>
              <w:tabs>
                <w:tab w:val="left" w:pos="0"/>
                <w:tab w:val="left" w:pos="709"/>
              </w:tabs>
              <w:ind w:right="-93"/>
              <w:contextualSpacing/>
              <w:jc w:val="both"/>
              <w:rPr>
                <w:rFonts w:ascii="Century Gothic" w:hAnsi="Century Gothic" w:cs="Arial"/>
                <w:color w:val="000000"/>
                <w:sz w:val="18"/>
                <w:szCs w:val="18"/>
              </w:rPr>
            </w:pPr>
            <w:r>
              <w:rPr>
                <w:rFonts w:ascii="Century Gothic" w:hAnsi="Century Gothic" w:cs="Arial"/>
                <w:color w:val="000000"/>
                <w:sz w:val="18"/>
                <w:szCs w:val="18"/>
              </w:rPr>
              <w:t>Técnico o Tecnólogo o Profesional en ciencias Agropecuarias</w:t>
            </w:r>
          </w:p>
          <w:p w:rsidR="004B6C80" w:rsidP="005950E2" w:rsidRDefault="004B6C80" w14:paraId="4B801C2D" w14:textId="77777777">
            <w:pPr>
              <w:tabs>
                <w:tab w:val="left" w:pos="0"/>
                <w:tab w:val="left" w:pos="709"/>
              </w:tabs>
              <w:ind w:right="-93"/>
              <w:contextualSpacing/>
              <w:jc w:val="both"/>
              <w:rPr>
                <w:rFonts w:ascii="Century Gothic" w:hAnsi="Century Gothic" w:cs="Arial"/>
                <w:color w:val="000000"/>
                <w:sz w:val="18"/>
                <w:szCs w:val="18"/>
              </w:rPr>
            </w:pPr>
          </w:p>
          <w:p w:rsidRPr="005B7B82" w:rsidR="00F9207D" w:rsidP="00F9207D" w:rsidRDefault="00F9207D" w14:paraId="50359ABB" w14:textId="20185FAD">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General: </w:t>
            </w:r>
            <w:r>
              <w:rPr>
                <w:rFonts w:ascii="Century Gothic" w:hAnsi="Century Gothic" w:cs="Arial"/>
                <w:color w:val="000000"/>
                <w:sz w:val="18"/>
                <w:szCs w:val="18"/>
              </w:rPr>
              <w:t>2</w:t>
            </w:r>
            <w:r w:rsidRPr="005B7B82">
              <w:rPr>
                <w:rFonts w:ascii="Century Gothic" w:hAnsi="Century Gothic" w:cs="Arial"/>
                <w:color w:val="000000"/>
                <w:sz w:val="18"/>
                <w:szCs w:val="18"/>
              </w:rPr>
              <w:t xml:space="preserve"> años de experiencia </w:t>
            </w:r>
            <w:r>
              <w:rPr>
                <w:rFonts w:ascii="Century Gothic" w:hAnsi="Century Gothic" w:cs="Arial"/>
                <w:color w:val="000000"/>
                <w:sz w:val="18"/>
                <w:szCs w:val="18"/>
              </w:rPr>
              <w:t>técnica o tecnóloga o profesional</w:t>
            </w:r>
            <w:r w:rsidRPr="005B7B82">
              <w:rPr>
                <w:rFonts w:ascii="Century Gothic" w:hAnsi="Century Gothic" w:cs="Arial"/>
                <w:color w:val="000000"/>
                <w:sz w:val="18"/>
                <w:szCs w:val="18"/>
              </w:rPr>
              <w:t>.</w:t>
            </w:r>
          </w:p>
          <w:p w:rsidR="004B6C80" w:rsidP="005950E2" w:rsidRDefault="004B6C80" w14:paraId="1C293E69" w14:textId="77777777">
            <w:pPr>
              <w:tabs>
                <w:tab w:val="left" w:pos="0"/>
                <w:tab w:val="left" w:pos="709"/>
              </w:tabs>
              <w:ind w:right="-93"/>
              <w:contextualSpacing/>
              <w:jc w:val="both"/>
              <w:rPr>
                <w:rFonts w:ascii="Century Gothic" w:hAnsi="Century Gothic" w:cs="Arial"/>
                <w:color w:val="000000"/>
                <w:sz w:val="18"/>
                <w:szCs w:val="18"/>
              </w:rPr>
            </w:pPr>
          </w:p>
          <w:p w:rsidR="004B6C80" w:rsidP="005950E2" w:rsidRDefault="004B6C80" w14:paraId="754C07AD" w14:textId="41B4279D">
            <w:pPr>
              <w:tabs>
                <w:tab w:val="left" w:pos="0"/>
                <w:tab w:val="left" w:pos="709"/>
              </w:tabs>
              <w:ind w:right="-93"/>
              <w:contextualSpacing/>
              <w:jc w:val="both"/>
              <w:rPr>
                <w:rFonts w:ascii="Century Gothic" w:hAnsi="Century Gothic" w:cs="Arial"/>
                <w:color w:val="000000"/>
                <w:sz w:val="18"/>
                <w:szCs w:val="18"/>
              </w:rPr>
            </w:pPr>
            <w:r w:rsidRPr="005B7B82">
              <w:rPr>
                <w:rFonts w:ascii="Century Gothic" w:hAnsi="Century Gothic" w:cs="Arial"/>
                <w:color w:val="000000"/>
                <w:sz w:val="18"/>
                <w:szCs w:val="18"/>
              </w:rPr>
              <w:t xml:space="preserve">Experiencia Especifica: </w:t>
            </w:r>
            <w:r>
              <w:rPr>
                <w:rFonts w:ascii="Century Gothic" w:hAnsi="Century Gothic" w:cs="Arial"/>
                <w:color w:val="000000"/>
                <w:sz w:val="18"/>
                <w:szCs w:val="18"/>
              </w:rPr>
              <w:t>1</w:t>
            </w:r>
            <w:r w:rsidRPr="005B7B82">
              <w:rPr>
                <w:rFonts w:ascii="Century Gothic" w:hAnsi="Century Gothic" w:cs="Arial"/>
                <w:color w:val="000000"/>
                <w:sz w:val="18"/>
                <w:szCs w:val="18"/>
              </w:rPr>
              <w:t xml:space="preserve"> año de experiencia relacionada </w:t>
            </w:r>
            <w:r>
              <w:rPr>
                <w:rFonts w:ascii="Century Gothic" w:hAnsi="Century Gothic" w:cs="Arial"/>
                <w:color w:val="000000"/>
                <w:sz w:val="18"/>
                <w:szCs w:val="18"/>
              </w:rPr>
              <w:t>con extensión agropecuaria</w:t>
            </w:r>
            <w:r w:rsidR="00E4155E">
              <w:rPr>
                <w:rFonts w:ascii="Century Gothic" w:hAnsi="Century Gothic" w:cs="Arial"/>
                <w:color w:val="000000"/>
                <w:sz w:val="18"/>
                <w:szCs w:val="18"/>
              </w:rPr>
              <w:t xml:space="preserve"> o asistencia técnica. </w:t>
            </w:r>
          </w:p>
        </w:tc>
      </w:tr>
    </w:tbl>
    <w:p w:rsidRPr="008254E2" w:rsidR="004B6C80" w:rsidP="004B6C80" w:rsidRDefault="004B6C80" w14:paraId="2FE6CCD7" w14:textId="1CA9D200">
      <w:pPr>
        <w:tabs>
          <w:tab w:val="left" w:pos="0"/>
          <w:tab w:val="left" w:pos="709"/>
        </w:tabs>
        <w:ind w:left="720" w:right="-93"/>
        <w:contextualSpacing/>
        <w:jc w:val="both"/>
        <w:rPr>
          <w:rFonts w:ascii="Century Gothic" w:hAnsi="Century Gothic" w:cs="Arial"/>
          <w:color w:val="000000"/>
          <w:sz w:val="18"/>
          <w:szCs w:val="18"/>
        </w:rPr>
      </w:pPr>
    </w:p>
    <w:sectPr w:rsidRPr="008254E2" w:rsidR="004B6C80" w:rsidSect="00B007F1">
      <w:footerReference w:type="default" r:id="rId8"/>
      <w:headerReference w:type="first" r:id="rId9"/>
      <w:footerReference w:type="first" r:id="rId10"/>
      <w:pgSz w:w="12242" w:h="15842" w:orient="portrait" w:code="1"/>
      <w:pgMar w:top="1134" w:right="1134" w:bottom="1134" w:left="1418" w:header="567" w:footer="4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1193" w:rsidRDefault="00731193" w14:paraId="23094CBC" w14:textId="77777777">
      <w:r>
        <w:separator/>
      </w:r>
    </w:p>
  </w:endnote>
  <w:endnote w:type="continuationSeparator" w:id="0">
    <w:p w:rsidR="00731193" w:rsidRDefault="00731193" w14:paraId="1E5DC2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60D" w:rsidRDefault="006F360D" w14:paraId="6E1ADB70" w14:textId="77777777">
    <w:pPr>
      <w:pStyle w:val="Piedepgina"/>
      <w:jc w:val="right"/>
      <w:rPr>
        <w:noProof/>
        <w:lang w:val="en-US" w:eastAsia="en-US"/>
      </w:rPr>
    </w:pPr>
  </w:p>
  <w:p w:rsidR="006F360D" w:rsidRDefault="006F360D" w14:paraId="17615CEA" w14:textId="77777777">
    <w:pPr>
      <w:pStyle w:val="Piedepgina"/>
      <w:jc w:val="right"/>
    </w:pPr>
  </w:p>
  <w:p w:rsidR="006F360D" w:rsidRDefault="006F360D" w14:paraId="0D362EFD" w14:textId="77777777">
    <w:pPr>
      <w:pStyle w:val="Piedepgina"/>
      <w:jc w:val="right"/>
    </w:pPr>
    <w:r>
      <w:fldChar w:fldCharType="begin"/>
    </w:r>
    <w:r>
      <w:instrText>PAGE   \* MERGEFORMAT</w:instrText>
    </w:r>
    <w:r>
      <w:fldChar w:fldCharType="separate"/>
    </w:r>
    <w:r w:rsidRPr="00792F77" w:rsidR="00792F77">
      <w:rPr>
        <w:noProof/>
        <w:lang w:val="es-ES"/>
      </w:rPr>
      <w:t>2</w:t>
    </w:r>
    <w:r>
      <w:fldChar w:fldCharType="end"/>
    </w:r>
  </w:p>
  <w:p w:rsidR="00B007F1" w:rsidRDefault="00B007F1" w14:paraId="72B5594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C9B" w:rsidP="008D584D" w:rsidRDefault="00DD7C9B" w14:paraId="6BBFC07B" w14:textId="77777777">
    <w:pPr>
      <w:jc w:val="right"/>
      <w:rPr>
        <w:rFonts w:ascii="Century Gothic" w:hAnsi="Century Gothic" w:cs="Arial"/>
        <w:sz w:val="16"/>
        <w:szCs w:val="16"/>
      </w:rPr>
    </w:pPr>
  </w:p>
  <w:p w:rsidR="008D584D" w:rsidRDefault="008D584D" w14:paraId="3648315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1193" w:rsidRDefault="00731193" w14:paraId="5F855993" w14:textId="77777777">
      <w:r>
        <w:separator/>
      </w:r>
    </w:p>
  </w:footnote>
  <w:footnote w:type="continuationSeparator" w:id="0">
    <w:p w:rsidR="00731193" w:rsidRDefault="00731193" w14:paraId="021905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2FA" w:rsidP="00EC6047" w:rsidRDefault="001952FA" w14:paraId="725ACA0A" w14:textId="77777777">
    <w:pPr>
      <w:pStyle w:val="Encabezado"/>
      <w:jc w:val="center"/>
      <w:rPr>
        <w:rFonts w:ascii="Century Gothic" w:hAnsi="Century Gothic"/>
        <w:b/>
        <w:sz w:val="16"/>
        <w:szCs w:val="16"/>
        <w:lang w:eastAsia="es-ES"/>
      </w:rPr>
    </w:pPr>
  </w:p>
  <w:p w:rsidR="00412E77" w:rsidP="001952FA" w:rsidRDefault="00412E77" w14:paraId="2005D46D" w14:textId="77777777">
    <w:pPr>
      <w:pStyle w:val="Encabezado"/>
      <w:jc w:val="center"/>
      <w:rPr>
        <w:rFonts w:ascii="Century Gothic" w:hAnsi="Century Gothic"/>
        <w:b/>
        <w:sz w:val="16"/>
        <w:szCs w:val="16"/>
      </w:rPr>
    </w:pPr>
  </w:p>
  <w:p w:rsidR="00412E77" w:rsidP="00D65E30" w:rsidRDefault="00412E77" w14:paraId="1AB31791" w14:textId="77777777">
    <w:pPr>
      <w:pStyle w:val="Encabezado"/>
      <w:rPr>
        <w:rFonts w:ascii="Century Gothic" w:hAnsi="Century Gothic"/>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5624E7A"/>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F5EE5338"/>
    <w:lvl w:ilvl="0">
      <w:start w:val="1"/>
      <w:numFmt w:val="bullet"/>
      <w:pStyle w:val="Listaconvietas4"/>
      <w:lvlText w:val=""/>
      <w:lvlJc w:val="left"/>
      <w:pPr>
        <w:tabs>
          <w:tab w:val="num" w:pos="1209"/>
        </w:tabs>
        <w:ind w:left="1209" w:hanging="360"/>
      </w:pPr>
      <w:rPr>
        <w:rFonts w:hint="default" w:ascii="Symbol" w:hAnsi="Symbol"/>
      </w:rPr>
    </w:lvl>
  </w:abstractNum>
  <w:abstractNum w:abstractNumId="2" w15:restartNumberingAfterBreak="0">
    <w:nsid w:val="FFFFFF83"/>
    <w:multiLevelType w:val="singleLevel"/>
    <w:tmpl w:val="0EA40238"/>
    <w:lvl w:ilvl="0">
      <w:start w:val="1"/>
      <w:numFmt w:val="bullet"/>
      <w:pStyle w:val="Listaconvietas2"/>
      <w:lvlText w:val=""/>
      <w:lvlJc w:val="left"/>
      <w:pPr>
        <w:tabs>
          <w:tab w:val="num" w:pos="643"/>
        </w:tabs>
        <w:ind w:left="643" w:hanging="360"/>
      </w:pPr>
      <w:rPr>
        <w:rFonts w:hint="default" w:ascii="Symbol" w:hAnsi="Symbol"/>
      </w:rPr>
    </w:lvl>
  </w:abstractNum>
  <w:abstractNum w:abstractNumId="3" w15:restartNumberingAfterBreak="0">
    <w:nsid w:val="FFFFFF89"/>
    <w:multiLevelType w:val="singleLevel"/>
    <w:tmpl w:val="A558CD5A"/>
    <w:lvl w:ilvl="0">
      <w:start w:val="1"/>
      <w:numFmt w:val="bullet"/>
      <w:pStyle w:val="Listaconvietas"/>
      <w:lvlText w:val=""/>
      <w:lvlJc w:val="left"/>
      <w:pPr>
        <w:tabs>
          <w:tab w:val="num" w:pos="360"/>
        </w:tabs>
        <w:ind w:left="360" w:hanging="360"/>
      </w:pPr>
      <w:rPr>
        <w:rFonts w:hint="default" w:ascii="Symbol" w:hAnsi="Symbol"/>
      </w:rPr>
    </w:lvl>
  </w:abstractNum>
  <w:abstractNum w:abstractNumId="4" w15:restartNumberingAfterBreak="0">
    <w:nsid w:val="02C621A3"/>
    <w:multiLevelType w:val="hybridMultilevel"/>
    <w:tmpl w:val="BEA8DFAA"/>
    <w:lvl w:ilvl="0" w:tplc="FFFFFFFF">
      <w:start w:val="1"/>
      <w:numFmt w:val="bullet"/>
      <w:pStyle w:val="Listaconvietas3"/>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Aria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Arial"/>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Arial"/>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47734A3E"/>
    <w:multiLevelType w:val="hybridMultilevel"/>
    <w:tmpl w:val="A25E68FC"/>
    <w:lvl w:ilvl="0" w:tplc="240A000F">
      <w:start w:val="1"/>
      <w:numFmt w:val="decimal"/>
      <w:lvlText w:val="%1."/>
      <w:lvlJc w:val="left"/>
      <w:pPr>
        <w:ind w:left="720" w:hanging="360"/>
      </w:pPr>
      <w:rPr>
        <w:rFonts w:hint="default"/>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7950556">
    <w:abstractNumId w:val="3"/>
  </w:num>
  <w:num w:numId="2" w16cid:durableId="1815297790">
    <w:abstractNumId w:val="4"/>
  </w:num>
  <w:num w:numId="3" w16cid:durableId="707754051">
    <w:abstractNumId w:val="2"/>
  </w:num>
  <w:num w:numId="4" w16cid:durableId="2054038450">
    <w:abstractNumId w:val="1"/>
  </w:num>
  <w:num w:numId="5" w16cid:durableId="586425981">
    <w:abstractNumId w:val="0"/>
  </w:num>
  <w:num w:numId="6" w16cid:durableId="1483237271">
    <w:abstractNumId w:val="5"/>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s-ES" w:vendorID="64" w:dllVersion="4096"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43"/>
    <w:rsid w:val="00000A41"/>
    <w:rsid w:val="00000B2D"/>
    <w:rsid w:val="00001CB3"/>
    <w:rsid w:val="00002A61"/>
    <w:rsid w:val="00002BAB"/>
    <w:rsid w:val="00002FD6"/>
    <w:rsid w:val="0000354D"/>
    <w:rsid w:val="00003E2A"/>
    <w:rsid w:val="0000400F"/>
    <w:rsid w:val="00004275"/>
    <w:rsid w:val="00005B7B"/>
    <w:rsid w:val="00005FAD"/>
    <w:rsid w:val="00006779"/>
    <w:rsid w:val="000068BB"/>
    <w:rsid w:val="00006A61"/>
    <w:rsid w:val="00007E78"/>
    <w:rsid w:val="00010122"/>
    <w:rsid w:val="00010285"/>
    <w:rsid w:val="0001086A"/>
    <w:rsid w:val="00010F16"/>
    <w:rsid w:val="00011375"/>
    <w:rsid w:val="000119BF"/>
    <w:rsid w:val="00011D5A"/>
    <w:rsid w:val="00012682"/>
    <w:rsid w:val="000129DE"/>
    <w:rsid w:val="00012A00"/>
    <w:rsid w:val="00012A83"/>
    <w:rsid w:val="00013129"/>
    <w:rsid w:val="0001353D"/>
    <w:rsid w:val="000135F6"/>
    <w:rsid w:val="000139A7"/>
    <w:rsid w:val="00013DCD"/>
    <w:rsid w:val="000140BD"/>
    <w:rsid w:val="000146F3"/>
    <w:rsid w:val="000150D4"/>
    <w:rsid w:val="000151E2"/>
    <w:rsid w:val="0001544B"/>
    <w:rsid w:val="000162C4"/>
    <w:rsid w:val="00016F75"/>
    <w:rsid w:val="00016F8B"/>
    <w:rsid w:val="000175A9"/>
    <w:rsid w:val="0001770A"/>
    <w:rsid w:val="00017FAC"/>
    <w:rsid w:val="0002010D"/>
    <w:rsid w:val="000205DE"/>
    <w:rsid w:val="00020BBD"/>
    <w:rsid w:val="00021116"/>
    <w:rsid w:val="000212CE"/>
    <w:rsid w:val="00021E09"/>
    <w:rsid w:val="00022759"/>
    <w:rsid w:val="00022D9A"/>
    <w:rsid w:val="00024885"/>
    <w:rsid w:val="00024A07"/>
    <w:rsid w:val="00024CD0"/>
    <w:rsid w:val="00025251"/>
    <w:rsid w:val="00025368"/>
    <w:rsid w:val="00025732"/>
    <w:rsid w:val="000258E6"/>
    <w:rsid w:val="00025A4A"/>
    <w:rsid w:val="00025AAD"/>
    <w:rsid w:val="00025B3A"/>
    <w:rsid w:val="000261B5"/>
    <w:rsid w:val="00026296"/>
    <w:rsid w:val="000264C0"/>
    <w:rsid w:val="00026CD5"/>
    <w:rsid w:val="00027017"/>
    <w:rsid w:val="00027707"/>
    <w:rsid w:val="00027E2E"/>
    <w:rsid w:val="00030130"/>
    <w:rsid w:val="000302AA"/>
    <w:rsid w:val="0003098B"/>
    <w:rsid w:val="00030AFD"/>
    <w:rsid w:val="00030D25"/>
    <w:rsid w:val="00031315"/>
    <w:rsid w:val="0003133D"/>
    <w:rsid w:val="0003236E"/>
    <w:rsid w:val="0003239A"/>
    <w:rsid w:val="0003249C"/>
    <w:rsid w:val="0003333C"/>
    <w:rsid w:val="00033488"/>
    <w:rsid w:val="00033E6D"/>
    <w:rsid w:val="00035046"/>
    <w:rsid w:val="000357BB"/>
    <w:rsid w:val="0003588D"/>
    <w:rsid w:val="000359F0"/>
    <w:rsid w:val="00035E13"/>
    <w:rsid w:val="0003606E"/>
    <w:rsid w:val="00036869"/>
    <w:rsid w:val="00036D2F"/>
    <w:rsid w:val="000379EE"/>
    <w:rsid w:val="0004016E"/>
    <w:rsid w:val="00040B00"/>
    <w:rsid w:val="00041375"/>
    <w:rsid w:val="000414B7"/>
    <w:rsid w:val="000419D9"/>
    <w:rsid w:val="00041B42"/>
    <w:rsid w:val="00042288"/>
    <w:rsid w:val="00042583"/>
    <w:rsid w:val="000436E6"/>
    <w:rsid w:val="00043806"/>
    <w:rsid w:val="00043AE3"/>
    <w:rsid w:val="00043FCA"/>
    <w:rsid w:val="0004422C"/>
    <w:rsid w:val="00045121"/>
    <w:rsid w:val="000452DC"/>
    <w:rsid w:val="00045718"/>
    <w:rsid w:val="000458FC"/>
    <w:rsid w:val="00045FAA"/>
    <w:rsid w:val="0004631E"/>
    <w:rsid w:val="00046654"/>
    <w:rsid w:val="0004686F"/>
    <w:rsid w:val="000471CE"/>
    <w:rsid w:val="000475E6"/>
    <w:rsid w:val="0004781F"/>
    <w:rsid w:val="00047B3A"/>
    <w:rsid w:val="00047E0A"/>
    <w:rsid w:val="00047FC5"/>
    <w:rsid w:val="000503D3"/>
    <w:rsid w:val="00050561"/>
    <w:rsid w:val="00050C29"/>
    <w:rsid w:val="00050D5A"/>
    <w:rsid w:val="0005118F"/>
    <w:rsid w:val="00051663"/>
    <w:rsid w:val="00051C4A"/>
    <w:rsid w:val="00051D3B"/>
    <w:rsid w:val="00051EEF"/>
    <w:rsid w:val="000520C2"/>
    <w:rsid w:val="000525AC"/>
    <w:rsid w:val="0005284F"/>
    <w:rsid w:val="0005308F"/>
    <w:rsid w:val="000535C2"/>
    <w:rsid w:val="00055212"/>
    <w:rsid w:val="000558F2"/>
    <w:rsid w:val="00055A13"/>
    <w:rsid w:val="000563AC"/>
    <w:rsid w:val="00056C41"/>
    <w:rsid w:val="00057921"/>
    <w:rsid w:val="00057E26"/>
    <w:rsid w:val="00060007"/>
    <w:rsid w:val="00060519"/>
    <w:rsid w:val="00060F02"/>
    <w:rsid w:val="0006119D"/>
    <w:rsid w:val="00061723"/>
    <w:rsid w:val="000618B6"/>
    <w:rsid w:val="00061D5F"/>
    <w:rsid w:val="00062303"/>
    <w:rsid w:val="000625FE"/>
    <w:rsid w:val="000632CA"/>
    <w:rsid w:val="000632EE"/>
    <w:rsid w:val="000642E8"/>
    <w:rsid w:val="000646A1"/>
    <w:rsid w:val="00064AFD"/>
    <w:rsid w:val="0006522B"/>
    <w:rsid w:val="000658C2"/>
    <w:rsid w:val="0006630A"/>
    <w:rsid w:val="00066B26"/>
    <w:rsid w:val="00067579"/>
    <w:rsid w:val="0006757C"/>
    <w:rsid w:val="00067D86"/>
    <w:rsid w:val="00067FBC"/>
    <w:rsid w:val="000706C3"/>
    <w:rsid w:val="00070AA6"/>
    <w:rsid w:val="000710CA"/>
    <w:rsid w:val="0007119B"/>
    <w:rsid w:val="000727AC"/>
    <w:rsid w:val="00072EAF"/>
    <w:rsid w:val="00073134"/>
    <w:rsid w:val="00073EC1"/>
    <w:rsid w:val="00074E35"/>
    <w:rsid w:val="00075185"/>
    <w:rsid w:val="000751FA"/>
    <w:rsid w:val="00075864"/>
    <w:rsid w:val="00076ED2"/>
    <w:rsid w:val="00076F5F"/>
    <w:rsid w:val="0007744C"/>
    <w:rsid w:val="0008022C"/>
    <w:rsid w:val="00080F4B"/>
    <w:rsid w:val="00081CC9"/>
    <w:rsid w:val="00081D6E"/>
    <w:rsid w:val="00081F48"/>
    <w:rsid w:val="0008208D"/>
    <w:rsid w:val="00082756"/>
    <w:rsid w:val="0008293C"/>
    <w:rsid w:val="00082A0A"/>
    <w:rsid w:val="00082B78"/>
    <w:rsid w:val="00082F28"/>
    <w:rsid w:val="000837D4"/>
    <w:rsid w:val="00083C22"/>
    <w:rsid w:val="0008490B"/>
    <w:rsid w:val="00084F63"/>
    <w:rsid w:val="00085EF8"/>
    <w:rsid w:val="00086629"/>
    <w:rsid w:val="00086F00"/>
    <w:rsid w:val="00087766"/>
    <w:rsid w:val="00090052"/>
    <w:rsid w:val="00090089"/>
    <w:rsid w:val="000900F5"/>
    <w:rsid w:val="000904C7"/>
    <w:rsid w:val="00090BF6"/>
    <w:rsid w:val="000910BB"/>
    <w:rsid w:val="0009111E"/>
    <w:rsid w:val="000912E6"/>
    <w:rsid w:val="00091649"/>
    <w:rsid w:val="000918F3"/>
    <w:rsid w:val="00091EFA"/>
    <w:rsid w:val="000923F1"/>
    <w:rsid w:val="00092A3A"/>
    <w:rsid w:val="00092DBB"/>
    <w:rsid w:val="00093031"/>
    <w:rsid w:val="000932D0"/>
    <w:rsid w:val="000937F0"/>
    <w:rsid w:val="000940B8"/>
    <w:rsid w:val="000942FF"/>
    <w:rsid w:val="00095343"/>
    <w:rsid w:val="00095431"/>
    <w:rsid w:val="00095AC7"/>
    <w:rsid w:val="00095E54"/>
    <w:rsid w:val="00095E9C"/>
    <w:rsid w:val="00096369"/>
    <w:rsid w:val="00096C56"/>
    <w:rsid w:val="0009701A"/>
    <w:rsid w:val="000972A1"/>
    <w:rsid w:val="000972CE"/>
    <w:rsid w:val="00097A45"/>
    <w:rsid w:val="000A0635"/>
    <w:rsid w:val="000A0683"/>
    <w:rsid w:val="000A0CFF"/>
    <w:rsid w:val="000A15E0"/>
    <w:rsid w:val="000A28A8"/>
    <w:rsid w:val="000A4794"/>
    <w:rsid w:val="000A4830"/>
    <w:rsid w:val="000A52CB"/>
    <w:rsid w:val="000A5512"/>
    <w:rsid w:val="000A5543"/>
    <w:rsid w:val="000A5D44"/>
    <w:rsid w:val="000A66C9"/>
    <w:rsid w:val="000A6EE3"/>
    <w:rsid w:val="000B073B"/>
    <w:rsid w:val="000B07C7"/>
    <w:rsid w:val="000B17BD"/>
    <w:rsid w:val="000B1DDF"/>
    <w:rsid w:val="000B2533"/>
    <w:rsid w:val="000B2944"/>
    <w:rsid w:val="000B2D71"/>
    <w:rsid w:val="000B48E2"/>
    <w:rsid w:val="000B4CFC"/>
    <w:rsid w:val="000B5329"/>
    <w:rsid w:val="000B57DE"/>
    <w:rsid w:val="000B597E"/>
    <w:rsid w:val="000B6033"/>
    <w:rsid w:val="000B65FE"/>
    <w:rsid w:val="000B70C3"/>
    <w:rsid w:val="000B7146"/>
    <w:rsid w:val="000B7AC7"/>
    <w:rsid w:val="000B7B4A"/>
    <w:rsid w:val="000C092D"/>
    <w:rsid w:val="000C10C5"/>
    <w:rsid w:val="000C1ED3"/>
    <w:rsid w:val="000C25B9"/>
    <w:rsid w:val="000C2723"/>
    <w:rsid w:val="000C27A2"/>
    <w:rsid w:val="000C2A37"/>
    <w:rsid w:val="000C3377"/>
    <w:rsid w:val="000C4353"/>
    <w:rsid w:val="000C450F"/>
    <w:rsid w:val="000C6269"/>
    <w:rsid w:val="000C706D"/>
    <w:rsid w:val="000C71DA"/>
    <w:rsid w:val="000C7B05"/>
    <w:rsid w:val="000D09E3"/>
    <w:rsid w:val="000D0A44"/>
    <w:rsid w:val="000D0AB8"/>
    <w:rsid w:val="000D1613"/>
    <w:rsid w:val="000D2C3F"/>
    <w:rsid w:val="000D35ED"/>
    <w:rsid w:val="000D399F"/>
    <w:rsid w:val="000D3DC4"/>
    <w:rsid w:val="000D46D9"/>
    <w:rsid w:val="000D53F1"/>
    <w:rsid w:val="000D5506"/>
    <w:rsid w:val="000D5DFA"/>
    <w:rsid w:val="000D643B"/>
    <w:rsid w:val="000D6910"/>
    <w:rsid w:val="000D6CCF"/>
    <w:rsid w:val="000D744C"/>
    <w:rsid w:val="000D744E"/>
    <w:rsid w:val="000D7891"/>
    <w:rsid w:val="000D7E5C"/>
    <w:rsid w:val="000E0315"/>
    <w:rsid w:val="000E0746"/>
    <w:rsid w:val="000E126A"/>
    <w:rsid w:val="000E191F"/>
    <w:rsid w:val="000E1CF5"/>
    <w:rsid w:val="000E2407"/>
    <w:rsid w:val="000E2E13"/>
    <w:rsid w:val="000E3483"/>
    <w:rsid w:val="000E3E44"/>
    <w:rsid w:val="000E4DA0"/>
    <w:rsid w:val="000E5358"/>
    <w:rsid w:val="000E53AF"/>
    <w:rsid w:val="000E6AD1"/>
    <w:rsid w:val="000E74EF"/>
    <w:rsid w:val="000E77B1"/>
    <w:rsid w:val="000F0073"/>
    <w:rsid w:val="000F0601"/>
    <w:rsid w:val="000F0779"/>
    <w:rsid w:val="000F0BC6"/>
    <w:rsid w:val="000F14A7"/>
    <w:rsid w:val="000F159E"/>
    <w:rsid w:val="000F16BA"/>
    <w:rsid w:val="000F2499"/>
    <w:rsid w:val="000F38A1"/>
    <w:rsid w:val="000F459C"/>
    <w:rsid w:val="000F48B5"/>
    <w:rsid w:val="000F48CF"/>
    <w:rsid w:val="000F48ED"/>
    <w:rsid w:val="000F4A48"/>
    <w:rsid w:val="000F4A79"/>
    <w:rsid w:val="000F50DF"/>
    <w:rsid w:val="000F6287"/>
    <w:rsid w:val="000F6A9D"/>
    <w:rsid w:val="000F775F"/>
    <w:rsid w:val="000F77FD"/>
    <w:rsid w:val="000F7A2B"/>
    <w:rsid w:val="000F7A97"/>
    <w:rsid w:val="00100413"/>
    <w:rsid w:val="001009B7"/>
    <w:rsid w:val="00100D3F"/>
    <w:rsid w:val="00100F9C"/>
    <w:rsid w:val="00101575"/>
    <w:rsid w:val="0010364F"/>
    <w:rsid w:val="00103770"/>
    <w:rsid w:val="00103E80"/>
    <w:rsid w:val="00104C8F"/>
    <w:rsid w:val="0010537E"/>
    <w:rsid w:val="00105393"/>
    <w:rsid w:val="00105CE9"/>
    <w:rsid w:val="00105EB9"/>
    <w:rsid w:val="0010676A"/>
    <w:rsid w:val="00106C05"/>
    <w:rsid w:val="00106E4C"/>
    <w:rsid w:val="00107C9E"/>
    <w:rsid w:val="00111908"/>
    <w:rsid w:val="001124EA"/>
    <w:rsid w:val="001134AA"/>
    <w:rsid w:val="001135FE"/>
    <w:rsid w:val="0011371E"/>
    <w:rsid w:val="00113F18"/>
    <w:rsid w:val="001141ED"/>
    <w:rsid w:val="0011511F"/>
    <w:rsid w:val="00115502"/>
    <w:rsid w:val="00115782"/>
    <w:rsid w:val="001158C0"/>
    <w:rsid w:val="00115E66"/>
    <w:rsid w:val="00116199"/>
    <w:rsid w:val="00116631"/>
    <w:rsid w:val="001168C4"/>
    <w:rsid w:val="00116ABF"/>
    <w:rsid w:val="00116EE6"/>
    <w:rsid w:val="001170BB"/>
    <w:rsid w:val="00117708"/>
    <w:rsid w:val="001177D2"/>
    <w:rsid w:val="00117B77"/>
    <w:rsid w:val="00117D6E"/>
    <w:rsid w:val="00117F3E"/>
    <w:rsid w:val="00120B9F"/>
    <w:rsid w:val="0012197F"/>
    <w:rsid w:val="00121EDC"/>
    <w:rsid w:val="001224A1"/>
    <w:rsid w:val="001225E1"/>
    <w:rsid w:val="00122685"/>
    <w:rsid w:val="00122DC4"/>
    <w:rsid w:val="00122FEE"/>
    <w:rsid w:val="00123111"/>
    <w:rsid w:val="001233E9"/>
    <w:rsid w:val="001243A7"/>
    <w:rsid w:val="00124964"/>
    <w:rsid w:val="00124A0C"/>
    <w:rsid w:val="00124BA0"/>
    <w:rsid w:val="00125622"/>
    <w:rsid w:val="001256B9"/>
    <w:rsid w:val="00125900"/>
    <w:rsid w:val="00125911"/>
    <w:rsid w:val="00125935"/>
    <w:rsid w:val="00125A7C"/>
    <w:rsid w:val="00125B22"/>
    <w:rsid w:val="00125C87"/>
    <w:rsid w:val="00125DD0"/>
    <w:rsid w:val="001261AF"/>
    <w:rsid w:val="0012630E"/>
    <w:rsid w:val="00126599"/>
    <w:rsid w:val="001266B2"/>
    <w:rsid w:val="001267FC"/>
    <w:rsid w:val="00126970"/>
    <w:rsid w:val="00126C2D"/>
    <w:rsid w:val="00127141"/>
    <w:rsid w:val="0012791C"/>
    <w:rsid w:val="00127D23"/>
    <w:rsid w:val="001309E5"/>
    <w:rsid w:val="00130A8E"/>
    <w:rsid w:val="00130DFC"/>
    <w:rsid w:val="001312BA"/>
    <w:rsid w:val="00131889"/>
    <w:rsid w:val="00131B27"/>
    <w:rsid w:val="00131E8E"/>
    <w:rsid w:val="00132361"/>
    <w:rsid w:val="0013285A"/>
    <w:rsid w:val="00132F1E"/>
    <w:rsid w:val="00132FFD"/>
    <w:rsid w:val="0013362E"/>
    <w:rsid w:val="00133974"/>
    <w:rsid w:val="00133D6E"/>
    <w:rsid w:val="00133F34"/>
    <w:rsid w:val="0013429D"/>
    <w:rsid w:val="001347B0"/>
    <w:rsid w:val="00134F0A"/>
    <w:rsid w:val="00134F64"/>
    <w:rsid w:val="00134F9F"/>
    <w:rsid w:val="0013568C"/>
    <w:rsid w:val="0013599B"/>
    <w:rsid w:val="00135D06"/>
    <w:rsid w:val="00135D63"/>
    <w:rsid w:val="001360AC"/>
    <w:rsid w:val="0013726E"/>
    <w:rsid w:val="00137742"/>
    <w:rsid w:val="00137CB5"/>
    <w:rsid w:val="0014042A"/>
    <w:rsid w:val="001406AC"/>
    <w:rsid w:val="001413CB"/>
    <w:rsid w:val="001414C0"/>
    <w:rsid w:val="0014183B"/>
    <w:rsid w:val="00141B96"/>
    <w:rsid w:val="00142409"/>
    <w:rsid w:val="00142BD4"/>
    <w:rsid w:val="00143282"/>
    <w:rsid w:val="0014351B"/>
    <w:rsid w:val="00143D25"/>
    <w:rsid w:val="00143F91"/>
    <w:rsid w:val="00144A5B"/>
    <w:rsid w:val="00144DE2"/>
    <w:rsid w:val="0014525D"/>
    <w:rsid w:val="0014539E"/>
    <w:rsid w:val="0014555C"/>
    <w:rsid w:val="00146272"/>
    <w:rsid w:val="00146ACA"/>
    <w:rsid w:val="00146E23"/>
    <w:rsid w:val="001500DA"/>
    <w:rsid w:val="00150141"/>
    <w:rsid w:val="00151A83"/>
    <w:rsid w:val="00151BBA"/>
    <w:rsid w:val="0015204C"/>
    <w:rsid w:val="001528FF"/>
    <w:rsid w:val="00152CE3"/>
    <w:rsid w:val="00152E1C"/>
    <w:rsid w:val="0015328C"/>
    <w:rsid w:val="00153725"/>
    <w:rsid w:val="00153833"/>
    <w:rsid w:val="00153DAC"/>
    <w:rsid w:val="00154293"/>
    <w:rsid w:val="0015445B"/>
    <w:rsid w:val="00154D9B"/>
    <w:rsid w:val="0015507D"/>
    <w:rsid w:val="00155816"/>
    <w:rsid w:val="001567CF"/>
    <w:rsid w:val="001571DA"/>
    <w:rsid w:val="00157391"/>
    <w:rsid w:val="001579AF"/>
    <w:rsid w:val="00157D41"/>
    <w:rsid w:val="001610C4"/>
    <w:rsid w:val="001615C4"/>
    <w:rsid w:val="0016187E"/>
    <w:rsid w:val="00162C46"/>
    <w:rsid w:val="00163D71"/>
    <w:rsid w:val="001647AA"/>
    <w:rsid w:val="00165D39"/>
    <w:rsid w:val="00166432"/>
    <w:rsid w:val="00166D03"/>
    <w:rsid w:val="001701D6"/>
    <w:rsid w:val="001708F1"/>
    <w:rsid w:val="00170EDA"/>
    <w:rsid w:val="00171AF8"/>
    <w:rsid w:val="00171C37"/>
    <w:rsid w:val="001723E5"/>
    <w:rsid w:val="001729D6"/>
    <w:rsid w:val="00173659"/>
    <w:rsid w:val="00174A49"/>
    <w:rsid w:val="00174C3C"/>
    <w:rsid w:val="001751F5"/>
    <w:rsid w:val="0017523B"/>
    <w:rsid w:val="00176884"/>
    <w:rsid w:val="00176E8F"/>
    <w:rsid w:val="00177286"/>
    <w:rsid w:val="001774F0"/>
    <w:rsid w:val="001809EF"/>
    <w:rsid w:val="00180BA2"/>
    <w:rsid w:val="00180BC6"/>
    <w:rsid w:val="00180CCB"/>
    <w:rsid w:val="001818F9"/>
    <w:rsid w:val="00181D2E"/>
    <w:rsid w:val="00182519"/>
    <w:rsid w:val="0018277F"/>
    <w:rsid w:val="0018350A"/>
    <w:rsid w:val="0018360F"/>
    <w:rsid w:val="0018365A"/>
    <w:rsid w:val="00183F9A"/>
    <w:rsid w:val="0018401A"/>
    <w:rsid w:val="0018446D"/>
    <w:rsid w:val="001845BF"/>
    <w:rsid w:val="00184ADE"/>
    <w:rsid w:val="00186C0B"/>
    <w:rsid w:val="00186E67"/>
    <w:rsid w:val="00186ECB"/>
    <w:rsid w:val="00186F14"/>
    <w:rsid w:val="0019112C"/>
    <w:rsid w:val="001916E4"/>
    <w:rsid w:val="0019213F"/>
    <w:rsid w:val="00192F73"/>
    <w:rsid w:val="0019324D"/>
    <w:rsid w:val="001932D6"/>
    <w:rsid w:val="001937E8"/>
    <w:rsid w:val="00194C62"/>
    <w:rsid w:val="00194FE0"/>
    <w:rsid w:val="001952FA"/>
    <w:rsid w:val="001953CD"/>
    <w:rsid w:val="00195EF9"/>
    <w:rsid w:val="001967F4"/>
    <w:rsid w:val="001968ED"/>
    <w:rsid w:val="00197A0E"/>
    <w:rsid w:val="00197A25"/>
    <w:rsid w:val="001A0053"/>
    <w:rsid w:val="001A0F32"/>
    <w:rsid w:val="001A1280"/>
    <w:rsid w:val="001A1537"/>
    <w:rsid w:val="001A193D"/>
    <w:rsid w:val="001A1DD0"/>
    <w:rsid w:val="001A1E1F"/>
    <w:rsid w:val="001A2090"/>
    <w:rsid w:val="001A25E2"/>
    <w:rsid w:val="001A317B"/>
    <w:rsid w:val="001A4052"/>
    <w:rsid w:val="001A406C"/>
    <w:rsid w:val="001A4185"/>
    <w:rsid w:val="001A4ECB"/>
    <w:rsid w:val="001A575F"/>
    <w:rsid w:val="001A5A9E"/>
    <w:rsid w:val="001A627D"/>
    <w:rsid w:val="001A6580"/>
    <w:rsid w:val="001A73B2"/>
    <w:rsid w:val="001A7416"/>
    <w:rsid w:val="001A747D"/>
    <w:rsid w:val="001A77F2"/>
    <w:rsid w:val="001A77FC"/>
    <w:rsid w:val="001A7DAC"/>
    <w:rsid w:val="001B067B"/>
    <w:rsid w:val="001B1092"/>
    <w:rsid w:val="001B12F3"/>
    <w:rsid w:val="001B13D8"/>
    <w:rsid w:val="001B16AD"/>
    <w:rsid w:val="001B18FB"/>
    <w:rsid w:val="001B19A9"/>
    <w:rsid w:val="001B1C52"/>
    <w:rsid w:val="001B27A3"/>
    <w:rsid w:val="001B3124"/>
    <w:rsid w:val="001B3230"/>
    <w:rsid w:val="001B3608"/>
    <w:rsid w:val="001B3D47"/>
    <w:rsid w:val="001B50D3"/>
    <w:rsid w:val="001B55A2"/>
    <w:rsid w:val="001B5E15"/>
    <w:rsid w:val="001B709B"/>
    <w:rsid w:val="001B721A"/>
    <w:rsid w:val="001B78E0"/>
    <w:rsid w:val="001B7B0A"/>
    <w:rsid w:val="001C01B6"/>
    <w:rsid w:val="001C02B2"/>
    <w:rsid w:val="001C0C26"/>
    <w:rsid w:val="001C1013"/>
    <w:rsid w:val="001C15B0"/>
    <w:rsid w:val="001C1C20"/>
    <w:rsid w:val="001C1F9E"/>
    <w:rsid w:val="001C252C"/>
    <w:rsid w:val="001C257B"/>
    <w:rsid w:val="001C2844"/>
    <w:rsid w:val="001C2B6E"/>
    <w:rsid w:val="001C2C8E"/>
    <w:rsid w:val="001C3979"/>
    <w:rsid w:val="001C3F4A"/>
    <w:rsid w:val="001C4290"/>
    <w:rsid w:val="001C528A"/>
    <w:rsid w:val="001C562A"/>
    <w:rsid w:val="001C67E5"/>
    <w:rsid w:val="001C6C91"/>
    <w:rsid w:val="001C750C"/>
    <w:rsid w:val="001C7B52"/>
    <w:rsid w:val="001C7D44"/>
    <w:rsid w:val="001C7D58"/>
    <w:rsid w:val="001C7E66"/>
    <w:rsid w:val="001C7F8E"/>
    <w:rsid w:val="001D02F9"/>
    <w:rsid w:val="001D03BB"/>
    <w:rsid w:val="001D046D"/>
    <w:rsid w:val="001D06C7"/>
    <w:rsid w:val="001D1156"/>
    <w:rsid w:val="001D18D5"/>
    <w:rsid w:val="001D2024"/>
    <w:rsid w:val="001D2472"/>
    <w:rsid w:val="001D2CAE"/>
    <w:rsid w:val="001D2F43"/>
    <w:rsid w:val="001D3431"/>
    <w:rsid w:val="001D3EB0"/>
    <w:rsid w:val="001D3F5C"/>
    <w:rsid w:val="001D4128"/>
    <w:rsid w:val="001D4865"/>
    <w:rsid w:val="001D49F9"/>
    <w:rsid w:val="001D5198"/>
    <w:rsid w:val="001D5704"/>
    <w:rsid w:val="001D58D0"/>
    <w:rsid w:val="001D5DB0"/>
    <w:rsid w:val="001D6184"/>
    <w:rsid w:val="001D6270"/>
    <w:rsid w:val="001D62DD"/>
    <w:rsid w:val="001D6AD3"/>
    <w:rsid w:val="001D74E6"/>
    <w:rsid w:val="001E02C1"/>
    <w:rsid w:val="001E040D"/>
    <w:rsid w:val="001E09D1"/>
    <w:rsid w:val="001E0D45"/>
    <w:rsid w:val="001E1221"/>
    <w:rsid w:val="001E1B8A"/>
    <w:rsid w:val="001E2F13"/>
    <w:rsid w:val="001E3243"/>
    <w:rsid w:val="001E3A90"/>
    <w:rsid w:val="001E3BD2"/>
    <w:rsid w:val="001E4B57"/>
    <w:rsid w:val="001E4C5E"/>
    <w:rsid w:val="001E4F39"/>
    <w:rsid w:val="001E5325"/>
    <w:rsid w:val="001E5408"/>
    <w:rsid w:val="001E561F"/>
    <w:rsid w:val="001E6692"/>
    <w:rsid w:val="001E6A86"/>
    <w:rsid w:val="001E6CFB"/>
    <w:rsid w:val="001E7386"/>
    <w:rsid w:val="001E767D"/>
    <w:rsid w:val="001E78CB"/>
    <w:rsid w:val="001E795B"/>
    <w:rsid w:val="001E7BD2"/>
    <w:rsid w:val="001E7D7E"/>
    <w:rsid w:val="001F060A"/>
    <w:rsid w:val="001F0DA8"/>
    <w:rsid w:val="001F12D7"/>
    <w:rsid w:val="001F1FCA"/>
    <w:rsid w:val="001F2560"/>
    <w:rsid w:val="001F2806"/>
    <w:rsid w:val="001F2DE0"/>
    <w:rsid w:val="001F2DE4"/>
    <w:rsid w:val="001F2EC6"/>
    <w:rsid w:val="001F2FB3"/>
    <w:rsid w:val="001F3FC9"/>
    <w:rsid w:val="001F4063"/>
    <w:rsid w:val="001F5270"/>
    <w:rsid w:val="001F54AF"/>
    <w:rsid w:val="001F6199"/>
    <w:rsid w:val="001F61FE"/>
    <w:rsid w:val="001F7CD0"/>
    <w:rsid w:val="00200B6C"/>
    <w:rsid w:val="00201099"/>
    <w:rsid w:val="00201C7A"/>
    <w:rsid w:val="00201DBC"/>
    <w:rsid w:val="00201FF4"/>
    <w:rsid w:val="00202F13"/>
    <w:rsid w:val="002030F5"/>
    <w:rsid w:val="00203780"/>
    <w:rsid w:val="002037C6"/>
    <w:rsid w:val="00203D69"/>
    <w:rsid w:val="002042CB"/>
    <w:rsid w:val="0020459C"/>
    <w:rsid w:val="00204E18"/>
    <w:rsid w:val="00204F3D"/>
    <w:rsid w:val="00205418"/>
    <w:rsid w:val="00206039"/>
    <w:rsid w:val="002067B9"/>
    <w:rsid w:val="0020688F"/>
    <w:rsid w:val="002109D7"/>
    <w:rsid w:val="002115BB"/>
    <w:rsid w:val="0021196E"/>
    <w:rsid w:val="00212427"/>
    <w:rsid w:val="00212D13"/>
    <w:rsid w:val="00212DB0"/>
    <w:rsid w:val="00213348"/>
    <w:rsid w:val="002134AB"/>
    <w:rsid w:val="00213962"/>
    <w:rsid w:val="002144FD"/>
    <w:rsid w:val="00215117"/>
    <w:rsid w:val="00215751"/>
    <w:rsid w:val="00215792"/>
    <w:rsid w:val="002159BA"/>
    <w:rsid w:val="00216C50"/>
    <w:rsid w:val="00216CB8"/>
    <w:rsid w:val="00217230"/>
    <w:rsid w:val="002177C9"/>
    <w:rsid w:val="002177ED"/>
    <w:rsid w:val="002179E8"/>
    <w:rsid w:val="00220453"/>
    <w:rsid w:val="00220F40"/>
    <w:rsid w:val="00221051"/>
    <w:rsid w:val="00221617"/>
    <w:rsid w:val="002218C9"/>
    <w:rsid w:val="0022199E"/>
    <w:rsid w:val="00222239"/>
    <w:rsid w:val="00223983"/>
    <w:rsid w:val="00224DAA"/>
    <w:rsid w:val="002252A2"/>
    <w:rsid w:val="00225374"/>
    <w:rsid w:val="0022556A"/>
    <w:rsid w:val="0022598D"/>
    <w:rsid w:val="00225C9F"/>
    <w:rsid w:val="00226B7B"/>
    <w:rsid w:val="00230809"/>
    <w:rsid w:val="002309D6"/>
    <w:rsid w:val="00230EED"/>
    <w:rsid w:val="002314E3"/>
    <w:rsid w:val="00231AE8"/>
    <w:rsid w:val="00232482"/>
    <w:rsid w:val="00232591"/>
    <w:rsid w:val="0023272E"/>
    <w:rsid w:val="00232C02"/>
    <w:rsid w:val="00233073"/>
    <w:rsid w:val="00233F69"/>
    <w:rsid w:val="0023405A"/>
    <w:rsid w:val="00235062"/>
    <w:rsid w:val="00235B6A"/>
    <w:rsid w:val="00235CE1"/>
    <w:rsid w:val="00235E34"/>
    <w:rsid w:val="002376F3"/>
    <w:rsid w:val="00240105"/>
    <w:rsid w:val="00240690"/>
    <w:rsid w:val="00240BA7"/>
    <w:rsid w:val="00240F69"/>
    <w:rsid w:val="00241955"/>
    <w:rsid w:val="00241B22"/>
    <w:rsid w:val="00242A14"/>
    <w:rsid w:val="00242A76"/>
    <w:rsid w:val="00242CDB"/>
    <w:rsid w:val="00243084"/>
    <w:rsid w:val="002435DA"/>
    <w:rsid w:val="00243B96"/>
    <w:rsid w:val="00243B97"/>
    <w:rsid w:val="00244309"/>
    <w:rsid w:val="00244C00"/>
    <w:rsid w:val="00245042"/>
    <w:rsid w:val="00245199"/>
    <w:rsid w:val="002452C8"/>
    <w:rsid w:val="00245324"/>
    <w:rsid w:val="00245566"/>
    <w:rsid w:val="0024640F"/>
    <w:rsid w:val="002468FB"/>
    <w:rsid w:val="00246B1A"/>
    <w:rsid w:val="00246CB7"/>
    <w:rsid w:val="002473F3"/>
    <w:rsid w:val="002478AF"/>
    <w:rsid w:val="00250047"/>
    <w:rsid w:val="0025039F"/>
    <w:rsid w:val="002508A4"/>
    <w:rsid w:val="00250D39"/>
    <w:rsid w:val="0025119C"/>
    <w:rsid w:val="002511A4"/>
    <w:rsid w:val="0025194E"/>
    <w:rsid w:val="00251E39"/>
    <w:rsid w:val="00251ECE"/>
    <w:rsid w:val="00251FC5"/>
    <w:rsid w:val="00252B48"/>
    <w:rsid w:val="00252FC0"/>
    <w:rsid w:val="00253866"/>
    <w:rsid w:val="00253B45"/>
    <w:rsid w:val="00253B54"/>
    <w:rsid w:val="00253D37"/>
    <w:rsid w:val="00253EEA"/>
    <w:rsid w:val="00254DC4"/>
    <w:rsid w:val="00254E15"/>
    <w:rsid w:val="00255577"/>
    <w:rsid w:val="00255B31"/>
    <w:rsid w:val="00256E73"/>
    <w:rsid w:val="002576B7"/>
    <w:rsid w:val="00257BB0"/>
    <w:rsid w:val="002609FC"/>
    <w:rsid w:val="00261084"/>
    <w:rsid w:val="00261801"/>
    <w:rsid w:val="00261A04"/>
    <w:rsid w:val="00261D1D"/>
    <w:rsid w:val="00262DDD"/>
    <w:rsid w:val="002634F2"/>
    <w:rsid w:val="002647BA"/>
    <w:rsid w:val="0026485C"/>
    <w:rsid w:val="00265153"/>
    <w:rsid w:val="002651B0"/>
    <w:rsid w:val="002657B3"/>
    <w:rsid w:val="002662BA"/>
    <w:rsid w:val="00266E01"/>
    <w:rsid w:val="002671C6"/>
    <w:rsid w:val="00267A40"/>
    <w:rsid w:val="00267C29"/>
    <w:rsid w:val="00267D08"/>
    <w:rsid w:val="00267E93"/>
    <w:rsid w:val="002703FE"/>
    <w:rsid w:val="00270C36"/>
    <w:rsid w:val="00271CB2"/>
    <w:rsid w:val="00271D82"/>
    <w:rsid w:val="002722B1"/>
    <w:rsid w:val="002724E1"/>
    <w:rsid w:val="00272501"/>
    <w:rsid w:val="00272979"/>
    <w:rsid w:val="00273083"/>
    <w:rsid w:val="002741E2"/>
    <w:rsid w:val="00274478"/>
    <w:rsid w:val="00274EF6"/>
    <w:rsid w:val="00275CA1"/>
    <w:rsid w:val="00275F67"/>
    <w:rsid w:val="002767BA"/>
    <w:rsid w:val="002767CF"/>
    <w:rsid w:val="00276A12"/>
    <w:rsid w:val="00276CE5"/>
    <w:rsid w:val="00276F2E"/>
    <w:rsid w:val="002778A1"/>
    <w:rsid w:val="00280434"/>
    <w:rsid w:val="00280750"/>
    <w:rsid w:val="0028178B"/>
    <w:rsid w:val="00281794"/>
    <w:rsid w:val="002818C8"/>
    <w:rsid w:val="0028210D"/>
    <w:rsid w:val="00282E2D"/>
    <w:rsid w:val="00283BFE"/>
    <w:rsid w:val="0028461D"/>
    <w:rsid w:val="00284A1B"/>
    <w:rsid w:val="00284DDB"/>
    <w:rsid w:val="00284FB1"/>
    <w:rsid w:val="00285D1E"/>
    <w:rsid w:val="00286113"/>
    <w:rsid w:val="002869F7"/>
    <w:rsid w:val="002877C3"/>
    <w:rsid w:val="00287A40"/>
    <w:rsid w:val="002904DE"/>
    <w:rsid w:val="002905C9"/>
    <w:rsid w:val="002906A9"/>
    <w:rsid w:val="00291BC9"/>
    <w:rsid w:val="00291C73"/>
    <w:rsid w:val="00291DE2"/>
    <w:rsid w:val="002926BE"/>
    <w:rsid w:val="00292DA5"/>
    <w:rsid w:val="00292FA2"/>
    <w:rsid w:val="00293568"/>
    <w:rsid w:val="00294238"/>
    <w:rsid w:val="00294B25"/>
    <w:rsid w:val="00294E94"/>
    <w:rsid w:val="00294FE9"/>
    <w:rsid w:val="00295111"/>
    <w:rsid w:val="00295172"/>
    <w:rsid w:val="0029526D"/>
    <w:rsid w:val="0029564C"/>
    <w:rsid w:val="00295851"/>
    <w:rsid w:val="00296163"/>
    <w:rsid w:val="00296185"/>
    <w:rsid w:val="00296CF6"/>
    <w:rsid w:val="002973DC"/>
    <w:rsid w:val="00297B25"/>
    <w:rsid w:val="00297CE8"/>
    <w:rsid w:val="002A19C2"/>
    <w:rsid w:val="002A20A0"/>
    <w:rsid w:val="002A2195"/>
    <w:rsid w:val="002A2418"/>
    <w:rsid w:val="002A2AE8"/>
    <w:rsid w:val="002A3676"/>
    <w:rsid w:val="002A36E8"/>
    <w:rsid w:val="002A4199"/>
    <w:rsid w:val="002A4871"/>
    <w:rsid w:val="002A4F29"/>
    <w:rsid w:val="002A5842"/>
    <w:rsid w:val="002A58F6"/>
    <w:rsid w:val="002A5C1C"/>
    <w:rsid w:val="002A5CCE"/>
    <w:rsid w:val="002A6284"/>
    <w:rsid w:val="002A654F"/>
    <w:rsid w:val="002A664A"/>
    <w:rsid w:val="002A6BCB"/>
    <w:rsid w:val="002A6CE4"/>
    <w:rsid w:val="002A6D56"/>
    <w:rsid w:val="002A70C0"/>
    <w:rsid w:val="002A768E"/>
    <w:rsid w:val="002B0635"/>
    <w:rsid w:val="002B0B92"/>
    <w:rsid w:val="002B0CDF"/>
    <w:rsid w:val="002B0E8D"/>
    <w:rsid w:val="002B1579"/>
    <w:rsid w:val="002B1FA6"/>
    <w:rsid w:val="002B20CA"/>
    <w:rsid w:val="002B2C69"/>
    <w:rsid w:val="002B324B"/>
    <w:rsid w:val="002B3CD7"/>
    <w:rsid w:val="002B430A"/>
    <w:rsid w:val="002B4ADA"/>
    <w:rsid w:val="002B5077"/>
    <w:rsid w:val="002B54A2"/>
    <w:rsid w:val="002B54D5"/>
    <w:rsid w:val="002B5A74"/>
    <w:rsid w:val="002B67CA"/>
    <w:rsid w:val="002B6B79"/>
    <w:rsid w:val="002B707A"/>
    <w:rsid w:val="002B718F"/>
    <w:rsid w:val="002B7199"/>
    <w:rsid w:val="002B7323"/>
    <w:rsid w:val="002B7771"/>
    <w:rsid w:val="002B78DA"/>
    <w:rsid w:val="002C0458"/>
    <w:rsid w:val="002C04F0"/>
    <w:rsid w:val="002C1157"/>
    <w:rsid w:val="002C2769"/>
    <w:rsid w:val="002C28EA"/>
    <w:rsid w:val="002C2906"/>
    <w:rsid w:val="002C2BBB"/>
    <w:rsid w:val="002C2EF6"/>
    <w:rsid w:val="002C31C2"/>
    <w:rsid w:val="002C397C"/>
    <w:rsid w:val="002C3E0A"/>
    <w:rsid w:val="002C407B"/>
    <w:rsid w:val="002C4F12"/>
    <w:rsid w:val="002C5567"/>
    <w:rsid w:val="002C58C8"/>
    <w:rsid w:val="002C622C"/>
    <w:rsid w:val="002C6CC2"/>
    <w:rsid w:val="002C74EA"/>
    <w:rsid w:val="002C76B7"/>
    <w:rsid w:val="002C770A"/>
    <w:rsid w:val="002C7C5A"/>
    <w:rsid w:val="002C7D5D"/>
    <w:rsid w:val="002C7EC8"/>
    <w:rsid w:val="002D072C"/>
    <w:rsid w:val="002D07F3"/>
    <w:rsid w:val="002D087D"/>
    <w:rsid w:val="002D0918"/>
    <w:rsid w:val="002D0927"/>
    <w:rsid w:val="002D0BD5"/>
    <w:rsid w:val="002D0CF2"/>
    <w:rsid w:val="002D0D66"/>
    <w:rsid w:val="002D230B"/>
    <w:rsid w:val="002D27B1"/>
    <w:rsid w:val="002D287C"/>
    <w:rsid w:val="002D291B"/>
    <w:rsid w:val="002D3280"/>
    <w:rsid w:val="002D347D"/>
    <w:rsid w:val="002D37E6"/>
    <w:rsid w:val="002D40EF"/>
    <w:rsid w:val="002D4105"/>
    <w:rsid w:val="002D4123"/>
    <w:rsid w:val="002D4503"/>
    <w:rsid w:val="002D4654"/>
    <w:rsid w:val="002D4B1B"/>
    <w:rsid w:val="002D5501"/>
    <w:rsid w:val="002D58A0"/>
    <w:rsid w:val="002D5995"/>
    <w:rsid w:val="002D5AB0"/>
    <w:rsid w:val="002D64E8"/>
    <w:rsid w:val="002D6893"/>
    <w:rsid w:val="002D7DF3"/>
    <w:rsid w:val="002D7F9D"/>
    <w:rsid w:val="002E036B"/>
    <w:rsid w:val="002E0B83"/>
    <w:rsid w:val="002E0F30"/>
    <w:rsid w:val="002E1930"/>
    <w:rsid w:val="002E1B99"/>
    <w:rsid w:val="002E1C57"/>
    <w:rsid w:val="002E217A"/>
    <w:rsid w:val="002E25F9"/>
    <w:rsid w:val="002E274A"/>
    <w:rsid w:val="002E2886"/>
    <w:rsid w:val="002E3187"/>
    <w:rsid w:val="002E3CFA"/>
    <w:rsid w:val="002E41F6"/>
    <w:rsid w:val="002E4ECB"/>
    <w:rsid w:val="002E50D5"/>
    <w:rsid w:val="002E5710"/>
    <w:rsid w:val="002E58C9"/>
    <w:rsid w:val="002E5BA7"/>
    <w:rsid w:val="002E736D"/>
    <w:rsid w:val="002E78E6"/>
    <w:rsid w:val="002E7AF2"/>
    <w:rsid w:val="002F000E"/>
    <w:rsid w:val="002F0296"/>
    <w:rsid w:val="002F05C7"/>
    <w:rsid w:val="002F0B10"/>
    <w:rsid w:val="002F1074"/>
    <w:rsid w:val="002F1621"/>
    <w:rsid w:val="002F1CC7"/>
    <w:rsid w:val="002F2180"/>
    <w:rsid w:val="002F285C"/>
    <w:rsid w:val="002F353C"/>
    <w:rsid w:val="002F3693"/>
    <w:rsid w:val="002F3A22"/>
    <w:rsid w:val="002F3E69"/>
    <w:rsid w:val="002F40C8"/>
    <w:rsid w:val="002F45E5"/>
    <w:rsid w:val="002F5335"/>
    <w:rsid w:val="002F7C12"/>
    <w:rsid w:val="00300415"/>
    <w:rsid w:val="003004E3"/>
    <w:rsid w:val="0030103F"/>
    <w:rsid w:val="00301046"/>
    <w:rsid w:val="00301678"/>
    <w:rsid w:val="0030172E"/>
    <w:rsid w:val="003017B2"/>
    <w:rsid w:val="0030214C"/>
    <w:rsid w:val="00302317"/>
    <w:rsid w:val="00302C6A"/>
    <w:rsid w:val="00302E47"/>
    <w:rsid w:val="0030360E"/>
    <w:rsid w:val="0030430D"/>
    <w:rsid w:val="0030456C"/>
    <w:rsid w:val="003048D1"/>
    <w:rsid w:val="00304E3D"/>
    <w:rsid w:val="00305282"/>
    <w:rsid w:val="003053F5"/>
    <w:rsid w:val="003054D9"/>
    <w:rsid w:val="00305E5C"/>
    <w:rsid w:val="0030712A"/>
    <w:rsid w:val="00307134"/>
    <w:rsid w:val="00307F29"/>
    <w:rsid w:val="003101B4"/>
    <w:rsid w:val="00311130"/>
    <w:rsid w:val="00311349"/>
    <w:rsid w:val="0031153F"/>
    <w:rsid w:val="00311E4E"/>
    <w:rsid w:val="00312357"/>
    <w:rsid w:val="00312359"/>
    <w:rsid w:val="003130F0"/>
    <w:rsid w:val="00313652"/>
    <w:rsid w:val="00314072"/>
    <w:rsid w:val="00314487"/>
    <w:rsid w:val="0031481D"/>
    <w:rsid w:val="00314CF1"/>
    <w:rsid w:val="00315E28"/>
    <w:rsid w:val="0031618A"/>
    <w:rsid w:val="0031667A"/>
    <w:rsid w:val="003204D7"/>
    <w:rsid w:val="00321AFA"/>
    <w:rsid w:val="003223D9"/>
    <w:rsid w:val="003224B6"/>
    <w:rsid w:val="00322618"/>
    <w:rsid w:val="003226B3"/>
    <w:rsid w:val="00322C5B"/>
    <w:rsid w:val="00323118"/>
    <w:rsid w:val="00323608"/>
    <w:rsid w:val="003238E6"/>
    <w:rsid w:val="00323A9C"/>
    <w:rsid w:val="003249ED"/>
    <w:rsid w:val="00324C82"/>
    <w:rsid w:val="00324CC2"/>
    <w:rsid w:val="00325146"/>
    <w:rsid w:val="00326833"/>
    <w:rsid w:val="00326C97"/>
    <w:rsid w:val="00326FF6"/>
    <w:rsid w:val="0032765F"/>
    <w:rsid w:val="00330179"/>
    <w:rsid w:val="003301DE"/>
    <w:rsid w:val="0033037D"/>
    <w:rsid w:val="0033078E"/>
    <w:rsid w:val="00330E9A"/>
    <w:rsid w:val="003310B2"/>
    <w:rsid w:val="003310E2"/>
    <w:rsid w:val="00331624"/>
    <w:rsid w:val="00331A31"/>
    <w:rsid w:val="00331C5C"/>
    <w:rsid w:val="00331FDE"/>
    <w:rsid w:val="00332941"/>
    <w:rsid w:val="00333436"/>
    <w:rsid w:val="003337FF"/>
    <w:rsid w:val="00333D3C"/>
    <w:rsid w:val="00333D59"/>
    <w:rsid w:val="00334DB8"/>
    <w:rsid w:val="003352A0"/>
    <w:rsid w:val="00335B87"/>
    <w:rsid w:val="00335C47"/>
    <w:rsid w:val="003360E9"/>
    <w:rsid w:val="00336488"/>
    <w:rsid w:val="0033711F"/>
    <w:rsid w:val="003373CF"/>
    <w:rsid w:val="00337648"/>
    <w:rsid w:val="00337A8A"/>
    <w:rsid w:val="00337D66"/>
    <w:rsid w:val="00337DDD"/>
    <w:rsid w:val="0034003D"/>
    <w:rsid w:val="00340EC2"/>
    <w:rsid w:val="0034107F"/>
    <w:rsid w:val="003415F2"/>
    <w:rsid w:val="00341937"/>
    <w:rsid w:val="003429C7"/>
    <w:rsid w:val="00343936"/>
    <w:rsid w:val="00343FE5"/>
    <w:rsid w:val="0034460C"/>
    <w:rsid w:val="0034558D"/>
    <w:rsid w:val="003457C3"/>
    <w:rsid w:val="003459C0"/>
    <w:rsid w:val="0034621E"/>
    <w:rsid w:val="003465F8"/>
    <w:rsid w:val="00346FEB"/>
    <w:rsid w:val="00347A37"/>
    <w:rsid w:val="00347A85"/>
    <w:rsid w:val="00350294"/>
    <w:rsid w:val="003502E4"/>
    <w:rsid w:val="003508D2"/>
    <w:rsid w:val="00350DFE"/>
    <w:rsid w:val="00350F01"/>
    <w:rsid w:val="00351046"/>
    <w:rsid w:val="003515DF"/>
    <w:rsid w:val="00351C75"/>
    <w:rsid w:val="00351CAF"/>
    <w:rsid w:val="003529EC"/>
    <w:rsid w:val="003530A5"/>
    <w:rsid w:val="0035346E"/>
    <w:rsid w:val="00353C20"/>
    <w:rsid w:val="00353FE8"/>
    <w:rsid w:val="00354007"/>
    <w:rsid w:val="00354063"/>
    <w:rsid w:val="00354082"/>
    <w:rsid w:val="00354371"/>
    <w:rsid w:val="0035483A"/>
    <w:rsid w:val="00354C8A"/>
    <w:rsid w:val="00354CB7"/>
    <w:rsid w:val="00355034"/>
    <w:rsid w:val="003550CA"/>
    <w:rsid w:val="00355717"/>
    <w:rsid w:val="00355841"/>
    <w:rsid w:val="003558D5"/>
    <w:rsid w:val="003564A9"/>
    <w:rsid w:val="00356E71"/>
    <w:rsid w:val="00357A30"/>
    <w:rsid w:val="00357E29"/>
    <w:rsid w:val="00360D05"/>
    <w:rsid w:val="0036220B"/>
    <w:rsid w:val="00362365"/>
    <w:rsid w:val="00363575"/>
    <w:rsid w:val="00364238"/>
    <w:rsid w:val="003644BB"/>
    <w:rsid w:val="003647A6"/>
    <w:rsid w:val="00364A2E"/>
    <w:rsid w:val="00364A3D"/>
    <w:rsid w:val="00365216"/>
    <w:rsid w:val="003655A2"/>
    <w:rsid w:val="0036593A"/>
    <w:rsid w:val="0036778A"/>
    <w:rsid w:val="003700DA"/>
    <w:rsid w:val="00370E29"/>
    <w:rsid w:val="003713D7"/>
    <w:rsid w:val="00371443"/>
    <w:rsid w:val="003715E7"/>
    <w:rsid w:val="00372D10"/>
    <w:rsid w:val="003735DE"/>
    <w:rsid w:val="00373A37"/>
    <w:rsid w:val="00374218"/>
    <w:rsid w:val="0037465E"/>
    <w:rsid w:val="00374D11"/>
    <w:rsid w:val="00375775"/>
    <w:rsid w:val="00375895"/>
    <w:rsid w:val="00376729"/>
    <w:rsid w:val="00377D11"/>
    <w:rsid w:val="00377E34"/>
    <w:rsid w:val="00377E8B"/>
    <w:rsid w:val="003800C5"/>
    <w:rsid w:val="00380484"/>
    <w:rsid w:val="00380F14"/>
    <w:rsid w:val="00381117"/>
    <w:rsid w:val="0038138F"/>
    <w:rsid w:val="003815F9"/>
    <w:rsid w:val="00381681"/>
    <w:rsid w:val="003816A9"/>
    <w:rsid w:val="00381E93"/>
    <w:rsid w:val="003830B6"/>
    <w:rsid w:val="003838F7"/>
    <w:rsid w:val="003839D6"/>
    <w:rsid w:val="00384F1B"/>
    <w:rsid w:val="003856E0"/>
    <w:rsid w:val="00385ADF"/>
    <w:rsid w:val="00385DCA"/>
    <w:rsid w:val="00385E11"/>
    <w:rsid w:val="003879D0"/>
    <w:rsid w:val="003906E8"/>
    <w:rsid w:val="00390B4B"/>
    <w:rsid w:val="00390CC5"/>
    <w:rsid w:val="00390EFD"/>
    <w:rsid w:val="003918CB"/>
    <w:rsid w:val="00391E72"/>
    <w:rsid w:val="00391F9D"/>
    <w:rsid w:val="00392029"/>
    <w:rsid w:val="00392115"/>
    <w:rsid w:val="003921B0"/>
    <w:rsid w:val="00393316"/>
    <w:rsid w:val="00393E0C"/>
    <w:rsid w:val="003943C9"/>
    <w:rsid w:val="003949A7"/>
    <w:rsid w:val="0039587D"/>
    <w:rsid w:val="00395B9E"/>
    <w:rsid w:val="003966CB"/>
    <w:rsid w:val="00396C5C"/>
    <w:rsid w:val="0039730F"/>
    <w:rsid w:val="00397405"/>
    <w:rsid w:val="00397FEA"/>
    <w:rsid w:val="003A02BB"/>
    <w:rsid w:val="003A0459"/>
    <w:rsid w:val="003A057A"/>
    <w:rsid w:val="003A0BB9"/>
    <w:rsid w:val="003A140C"/>
    <w:rsid w:val="003A24F1"/>
    <w:rsid w:val="003A297C"/>
    <w:rsid w:val="003A2AA2"/>
    <w:rsid w:val="003A2E78"/>
    <w:rsid w:val="003A3602"/>
    <w:rsid w:val="003A3E9E"/>
    <w:rsid w:val="003A49F2"/>
    <w:rsid w:val="003A4A46"/>
    <w:rsid w:val="003A4CFC"/>
    <w:rsid w:val="003A64D8"/>
    <w:rsid w:val="003A72E0"/>
    <w:rsid w:val="003B048E"/>
    <w:rsid w:val="003B0A28"/>
    <w:rsid w:val="003B0E5B"/>
    <w:rsid w:val="003B152C"/>
    <w:rsid w:val="003B1C89"/>
    <w:rsid w:val="003B1EC5"/>
    <w:rsid w:val="003B1F51"/>
    <w:rsid w:val="003B23E3"/>
    <w:rsid w:val="003B26EB"/>
    <w:rsid w:val="003B3A56"/>
    <w:rsid w:val="003B40FE"/>
    <w:rsid w:val="003B46B5"/>
    <w:rsid w:val="003B52BA"/>
    <w:rsid w:val="003B5A14"/>
    <w:rsid w:val="003B6EBC"/>
    <w:rsid w:val="003B7027"/>
    <w:rsid w:val="003B72A9"/>
    <w:rsid w:val="003B73B1"/>
    <w:rsid w:val="003B7690"/>
    <w:rsid w:val="003C00AF"/>
    <w:rsid w:val="003C09B1"/>
    <w:rsid w:val="003C0A43"/>
    <w:rsid w:val="003C0B4D"/>
    <w:rsid w:val="003C0B7D"/>
    <w:rsid w:val="003C1431"/>
    <w:rsid w:val="003C1731"/>
    <w:rsid w:val="003C24D8"/>
    <w:rsid w:val="003C2952"/>
    <w:rsid w:val="003C2DD4"/>
    <w:rsid w:val="003C2F88"/>
    <w:rsid w:val="003C346D"/>
    <w:rsid w:val="003C4190"/>
    <w:rsid w:val="003C431B"/>
    <w:rsid w:val="003C44D4"/>
    <w:rsid w:val="003C45CA"/>
    <w:rsid w:val="003C4737"/>
    <w:rsid w:val="003C4F95"/>
    <w:rsid w:val="003C5113"/>
    <w:rsid w:val="003C536A"/>
    <w:rsid w:val="003C5548"/>
    <w:rsid w:val="003C563C"/>
    <w:rsid w:val="003C5DA0"/>
    <w:rsid w:val="003C5F11"/>
    <w:rsid w:val="003C5F16"/>
    <w:rsid w:val="003C683D"/>
    <w:rsid w:val="003C6C54"/>
    <w:rsid w:val="003C71CE"/>
    <w:rsid w:val="003C7392"/>
    <w:rsid w:val="003C7506"/>
    <w:rsid w:val="003C75E8"/>
    <w:rsid w:val="003C790B"/>
    <w:rsid w:val="003C7B51"/>
    <w:rsid w:val="003D0185"/>
    <w:rsid w:val="003D019A"/>
    <w:rsid w:val="003D0381"/>
    <w:rsid w:val="003D06CF"/>
    <w:rsid w:val="003D06F0"/>
    <w:rsid w:val="003D0ACF"/>
    <w:rsid w:val="003D0D2D"/>
    <w:rsid w:val="003D147B"/>
    <w:rsid w:val="003D1AEE"/>
    <w:rsid w:val="003D1E27"/>
    <w:rsid w:val="003D239D"/>
    <w:rsid w:val="003D2703"/>
    <w:rsid w:val="003D2B37"/>
    <w:rsid w:val="003D2D15"/>
    <w:rsid w:val="003D2D3D"/>
    <w:rsid w:val="003D3038"/>
    <w:rsid w:val="003D334C"/>
    <w:rsid w:val="003D33BE"/>
    <w:rsid w:val="003D406D"/>
    <w:rsid w:val="003D530B"/>
    <w:rsid w:val="003D5B16"/>
    <w:rsid w:val="003D5BBC"/>
    <w:rsid w:val="003D6444"/>
    <w:rsid w:val="003D6A28"/>
    <w:rsid w:val="003D6C73"/>
    <w:rsid w:val="003D6E6C"/>
    <w:rsid w:val="003D6EE6"/>
    <w:rsid w:val="003D73A9"/>
    <w:rsid w:val="003D7534"/>
    <w:rsid w:val="003D7B9F"/>
    <w:rsid w:val="003D7C97"/>
    <w:rsid w:val="003D7E51"/>
    <w:rsid w:val="003E04BC"/>
    <w:rsid w:val="003E0C12"/>
    <w:rsid w:val="003E1468"/>
    <w:rsid w:val="003E1583"/>
    <w:rsid w:val="003E1D67"/>
    <w:rsid w:val="003E346C"/>
    <w:rsid w:val="003E3AED"/>
    <w:rsid w:val="003E46E0"/>
    <w:rsid w:val="003E5B54"/>
    <w:rsid w:val="003E6230"/>
    <w:rsid w:val="003E68D9"/>
    <w:rsid w:val="003E6A3C"/>
    <w:rsid w:val="003E6DC0"/>
    <w:rsid w:val="003E7134"/>
    <w:rsid w:val="003E7345"/>
    <w:rsid w:val="003E73AD"/>
    <w:rsid w:val="003F027A"/>
    <w:rsid w:val="003F0E75"/>
    <w:rsid w:val="003F2FB2"/>
    <w:rsid w:val="003F330B"/>
    <w:rsid w:val="003F3532"/>
    <w:rsid w:val="003F3A7A"/>
    <w:rsid w:val="003F3E0F"/>
    <w:rsid w:val="003F4FF6"/>
    <w:rsid w:val="003F5207"/>
    <w:rsid w:val="003F53C5"/>
    <w:rsid w:val="003F58AC"/>
    <w:rsid w:val="003F5B27"/>
    <w:rsid w:val="003F5C08"/>
    <w:rsid w:val="003F6D5C"/>
    <w:rsid w:val="003F715F"/>
    <w:rsid w:val="003F7C88"/>
    <w:rsid w:val="003F7CA0"/>
    <w:rsid w:val="003F7D8F"/>
    <w:rsid w:val="00400989"/>
    <w:rsid w:val="00400BE0"/>
    <w:rsid w:val="00401452"/>
    <w:rsid w:val="004024C0"/>
    <w:rsid w:val="004025DD"/>
    <w:rsid w:val="004028D3"/>
    <w:rsid w:val="004030A0"/>
    <w:rsid w:val="00403580"/>
    <w:rsid w:val="00403934"/>
    <w:rsid w:val="00403AFF"/>
    <w:rsid w:val="00404676"/>
    <w:rsid w:val="00404A9D"/>
    <w:rsid w:val="00404B29"/>
    <w:rsid w:val="00404F85"/>
    <w:rsid w:val="00405269"/>
    <w:rsid w:val="00405A9D"/>
    <w:rsid w:val="00405D13"/>
    <w:rsid w:val="00406AF3"/>
    <w:rsid w:val="00406D61"/>
    <w:rsid w:val="004102A5"/>
    <w:rsid w:val="00410329"/>
    <w:rsid w:val="00410A99"/>
    <w:rsid w:val="004117F8"/>
    <w:rsid w:val="004119DA"/>
    <w:rsid w:val="00411BE4"/>
    <w:rsid w:val="00411EA3"/>
    <w:rsid w:val="00412046"/>
    <w:rsid w:val="004129C7"/>
    <w:rsid w:val="00412C6A"/>
    <w:rsid w:val="00412E77"/>
    <w:rsid w:val="0041334E"/>
    <w:rsid w:val="00413768"/>
    <w:rsid w:val="0041391B"/>
    <w:rsid w:val="00413A3B"/>
    <w:rsid w:val="00414046"/>
    <w:rsid w:val="00414144"/>
    <w:rsid w:val="00414264"/>
    <w:rsid w:val="00414D3D"/>
    <w:rsid w:val="00416A13"/>
    <w:rsid w:val="00416F5C"/>
    <w:rsid w:val="00416F64"/>
    <w:rsid w:val="00417511"/>
    <w:rsid w:val="004175AE"/>
    <w:rsid w:val="004177E4"/>
    <w:rsid w:val="00417FBB"/>
    <w:rsid w:val="0042004E"/>
    <w:rsid w:val="00420589"/>
    <w:rsid w:val="004210FA"/>
    <w:rsid w:val="0042132E"/>
    <w:rsid w:val="004214AC"/>
    <w:rsid w:val="0042167D"/>
    <w:rsid w:val="004216C9"/>
    <w:rsid w:val="00422294"/>
    <w:rsid w:val="0042355F"/>
    <w:rsid w:val="00424389"/>
    <w:rsid w:val="00425F9C"/>
    <w:rsid w:val="00430778"/>
    <w:rsid w:val="00430997"/>
    <w:rsid w:val="00430A27"/>
    <w:rsid w:val="00430AB2"/>
    <w:rsid w:val="0043109D"/>
    <w:rsid w:val="00431ADC"/>
    <w:rsid w:val="0043303B"/>
    <w:rsid w:val="00433D71"/>
    <w:rsid w:val="00433E12"/>
    <w:rsid w:val="00434256"/>
    <w:rsid w:val="00434851"/>
    <w:rsid w:val="004349A9"/>
    <w:rsid w:val="00434D75"/>
    <w:rsid w:val="00435FD8"/>
    <w:rsid w:val="00436253"/>
    <w:rsid w:val="004367F7"/>
    <w:rsid w:val="00436D40"/>
    <w:rsid w:val="00436F91"/>
    <w:rsid w:val="0043701B"/>
    <w:rsid w:val="00437663"/>
    <w:rsid w:val="0043766F"/>
    <w:rsid w:val="00437829"/>
    <w:rsid w:val="004408CB"/>
    <w:rsid w:val="004423C7"/>
    <w:rsid w:val="00442CA6"/>
    <w:rsid w:val="00442EC8"/>
    <w:rsid w:val="0044302B"/>
    <w:rsid w:val="004442F2"/>
    <w:rsid w:val="00444446"/>
    <w:rsid w:val="00444466"/>
    <w:rsid w:val="0044512A"/>
    <w:rsid w:val="00445DB7"/>
    <w:rsid w:val="00447898"/>
    <w:rsid w:val="00447CBA"/>
    <w:rsid w:val="0045000C"/>
    <w:rsid w:val="0045006D"/>
    <w:rsid w:val="00450538"/>
    <w:rsid w:val="00450879"/>
    <w:rsid w:val="00450AAD"/>
    <w:rsid w:val="004511B7"/>
    <w:rsid w:val="00451DC3"/>
    <w:rsid w:val="00451DE2"/>
    <w:rsid w:val="004528BA"/>
    <w:rsid w:val="004538F0"/>
    <w:rsid w:val="00453944"/>
    <w:rsid w:val="00453CAD"/>
    <w:rsid w:val="00453FE4"/>
    <w:rsid w:val="00455197"/>
    <w:rsid w:val="00455EBA"/>
    <w:rsid w:val="00455FC0"/>
    <w:rsid w:val="00456565"/>
    <w:rsid w:val="004565D7"/>
    <w:rsid w:val="00456B4B"/>
    <w:rsid w:val="004570E0"/>
    <w:rsid w:val="00457204"/>
    <w:rsid w:val="0045722D"/>
    <w:rsid w:val="00457592"/>
    <w:rsid w:val="004578E3"/>
    <w:rsid w:val="004579A3"/>
    <w:rsid w:val="00457BDF"/>
    <w:rsid w:val="00460053"/>
    <w:rsid w:val="004600DE"/>
    <w:rsid w:val="004611E9"/>
    <w:rsid w:val="004613F3"/>
    <w:rsid w:val="004618CA"/>
    <w:rsid w:val="00461DCF"/>
    <w:rsid w:val="00462741"/>
    <w:rsid w:val="004628E7"/>
    <w:rsid w:val="00462F94"/>
    <w:rsid w:val="0046309A"/>
    <w:rsid w:val="0046309B"/>
    <w:rsid w:val="00463F5B"/>
    <w:rsid w:val="00464FA4"/>
    <w:rsid w:val="00465142"/>
    <w:rsid w:val="0046541D"/>
    <w:rsid w:val="00465CDA"/>
    <w:rsid w:val="004666DD"/>
    <w:rsid w:val="00466811"/>
    <w:rsid w:val="00466940"/>
    <w:rsid w:val="00467046"/>
    <w:rsid w:val="00467AA0"/>
    <w:rsid w:val="004704E0"/>
    <w:rsid w:val="00470626"/>
    <w:rsid w:val="00470B4B"/>
    <w:rsid w:val="0047102C"/>
    <w:rsid w:val="004711CE"/>
    <w:rsid w:val="0047124C"/>
    <w:rsid w:val="004719B8"/>
    <w:rsid w:val="00471A5C"/>
    <w:rsid w:val="00471DEC"/>
    <w:rsid w:val="00472654"/>
    <w:rsid w:val="0047277E"/>
    <w:rsid w:val="00472796"/>
    <w:rsid w:val="00472C25"/>
    <w:rsid w:val="00473444"/>
    <w:rsid w:val="00473D33"/>
    <w:rsid w:val="00473D3C"/>
    <w:rsid w:val="00474449"/>
    <w:rsid w:val="004745FC"/>
    <w:rsid w:val="00474751"/>
    <w:rsid w:val="00474B9D"/>
    <w:rsid w:val="004751C1"/>
    <w:rsid w:val="00475A33"/>
    <w:rsid w:val="00475B0A"/>
    <w:rsid w:val="00475CF3"/>
    <w:rsid w:val="004761CA"/>
    <w:rsid w:val="00476964"/>
    <w:rsid w:val="004773AB"/>
    <w:rsid w:val="00477A0C"/>
    <w:rsid w:val="00477EB6"/>
    <w:rsid w:val="00477EED"/>
    <w:rsid w:val="00480324"/>
    <w:rsid w:val="00480BF9"/>
    <w:rsid w:val="00481CCF"/>
    <w:rsid w:val="00482C4A"/>
    <w:rsid w:val="00482F70"/>
    <w:rsid w:val="00483013"/>
    <w:rsid w:val="00483059"/>
    <w:rsid w:val="00483536"/>
    <w:rsid w:val="00484043"/>
    <w:rsid w:val="0048418F"/>
    <w:rsid w:val="004847E9"/>
    <w:rsid w:val="0048529B"/>
    <w:rsid w:val="004855A6"/>
    <w:rsid w:val="00485908"/>
    <w:rsid w:val="0048594A"/>
    <w:rsid w:val="0048597F"/>
    <w:rsid w:val="00485D15"/>
    <w:rsid w:val="00486579"/>
    <w:rsid w:val="004867AE"/>
    <w:rsid w:val="0048745B"/>
    <w:rsid w:val="004874E9"/>
    <w:rsid w:val="00487C20"/>
    <w:rsid w:val="00487F4B"/>
    <w:rsid w:val="00490640"/>
    <w:rsid w:val="00490924"/>
    <w:rsid w:val="00490D0D"/>
    <w:rsid w:val="00490E23"/>
    <w:rsid w:val="0049120F"/>
    <w:rsid w:val="0049253A"/>
    <w:rsid w:val="00493DDC"/>
    <w:rsid w:val="00494B04"/>
    <w:rsid w:val="00494E3E"/>
    <w:rsid w:val="00495657"/>
    <w:rsid w:val="00495821"/>
    <w:rsid w:val="00495A06"/>
    <w:rsid w:val="00496024"/>
    <w:rsid w:val="004962B1"/>
    <w:rsid w:val="004968C9"/>
    <w:rsid w:val="004969C7"/>
    <w:rsid w:val="00496C0D"/>
    <w:rsid w:val="00497C84"/>
    <w:rsid w:val="00497D02"/>
    <w:rsid w:val="00497DE0"/>
    <w:rsid w:val="00497DFB"/>
    <w:rsid w:val="00497F84"/>
    <w:rsid w:val="004A06CA"/>
    <w:rsid w:val="004A1074"/>
    <w:rsid w:val="004A10E0"/>
    <w:rsid w:val="004A112F"/>
    <w:rsid w:val="004A16F8"/>
    <w:rsid w:val="004A1B9C"/>
    <w:rsid w:val="004A1FE5"/>
    <w:rsid w:val="004A22B9"/>
    <w:rsid w:val="004A2422"/>
    <w:rsid w:val="004A27B5"/>
    <w:rsid w:val="004A2FD0"/>
    <w:rsid w:val="004A3078"/>
    <w:rsid w:val="004A3DF4"/>
    <w:rsid w:val="004A40A1"/>
    <w:rsid w:val="004A4197"/>
    <w:rsid w:val="004A42C2"/>
    <w:rsid w:val="004A436A"/>
    <w:rsid w:val="004A442B"/>
    <w:rsid w:val="004A4D14"/>
    <w:rsid w:val="004A4DB0"/>
    <w:rsid w:val="004A565B"/>
    <w:rsid w:val="004A632F"/>
    <w:rsid w:val="004A7176"/>
    <w:rsid w:val="004B0007"/>
    <w:rsid w:val="004B0379"/>
    <w:rsid w:val="004B068A"/>
    <w:rsid w:val="004B0A5D"/>
    <w:rsid w:val="004B0FA8"/>
    <w:rsid w:val="004B1C00"/>
    <w:rsid w:val="004B1FAA"/>
    <w:rsid w:val="004B21B8"/>
    <w:rsid w:val="004B2323"/>
    <w:rsid w:val="004B245B"/>
    <w:rsid w:val="004B2CF9"/>
    <w:rsid w:val="004B2D48"/>
    <w:rsid w:val="004B304C"/>
    <w:rsid w:val="004B4D4A"/>
    <w:rsid w:val="004B566D"/>
    <w:rsid w:val="004B587C"/>
    <w:rsid w:val="004B617A"/>
    <w:rsid w:val="004B63EF"/>
    <w:rsid w:val="004B6567"/>
    <w:rsid w:val="004B66B3"/>
    <w:rsid w:val="004B68F3"/>
    <w:rsid w:val="004B6C80"/>
    <w:rsid w:val="004B6EF4"/>
    <w:rsid w:val="004C01C4"/>
    <w:rsid w:val="004C02CF"/>
    <w:rsid w:val="004C055E"/>
    <w:rsid w:val="004C0DFE"/>
    <w:rsid w:val="004C0EDF"/>
    <w:rsid w:val="004C1476"/>
    <w:rsid w:val="004C14F0"/>
    <w:rsid w:val="004C1706"/>
    <w:rsid w:val="004C17C4"/>
    <w:rsid w:val="004C1B82"/>
    <w:rsid w:val="004C1D75"/>
    <w:rsid w:val="004C1DE6"/>
    <w:rsid w:val="004C3158"/>
    <w:rsid w:val="004C383A"/>
    <w:rsid w:val="004C3898"/>
    <w:rsid w:val="004C3FF0"/>
    <w:rsid w:val="004C4354"/>
    <w:rsid w:val="004C490E"/>
    <w:rsid w:val="004C4967"/>
    <w:rsid w:val="004C4CEF"/>
    <w:rsid w:val="004C53FD"/>
    <w:rsid w:val="004C5590"/>
    <w:rsid w:val="004C55EA"/>
    <w:rsid w:val="004C5B09"/>
    <w:rsid w:val="004C5E29"/>
    <w:rsid w:val="004C66B8"/>
    <w:rsid w:val="004C712F"/>
    <w:rsid w:val="004C783F"/>
    <w:rsid w:val="004D0146"/>
    <w:rsid w:val="004D0963"/>
    <w:rsid w:val="004D124F"/>
    <w:rsid w:val="004D16A7"/>
    <w:rsid w:val="004D1E3E"/>
    <w:rsid w:val="004D24EF"/>
    <w:rsid w:val="004D2595"/>
    <w:rsid w:val="004D2C5D"/>
    <w:rsid w:val="004D2D92"/>
    <w:rsid w:val="004D2DED"/>
    <w:rsid w:val="004D39F1"/>
    <w:rsid w:val="004D3E81"/>
    <w:rsid w:val="004D41A1"/>
    <w:rsid w:val="004D4B07"/>
    <w:rsid w:val="004D4F3A"/>
    <w:rsid w:val="004D5BD8"/>
    <w:rsid w:val="004D659B"/>
    <w:rsid w:val="004D66DF"/>
    <w:rsid w:val="004D67F0"/>
    <w:rsid w:val="004D6A98"/>
    <w:rsid w:val="004D6C3E"/>
    <w:rsid w:val="004D75E9"/>
    <w:rsid w:val="004D7E82"/>
    <w:rsid w:val="004E021C"/>
    <w:rsid w:val="004E0781"/>
    <w:rsid w:val="004E0BB4"/>
    <w:rsid w:val="004E0C6E"/>
    <w:rsid w:val="004E142B"/>
    <w:rsid w:val="004E15FA"/>
    <w:rsid w:val="004E19F5"/>
    <w:rsid w:val="004E20F5"/>
    <w:rsid w:val="004E238C"/>
    <w:rsid w:val="004E26F7"/>
    <w:rsid w:val="004E302E"/>
    <w:rsid w:val="004E3700"/>
    <w:rsid w:val="004E3811"/>
    <w:rsid w:val="004E3B78"/>
    <w:rsid w:val="004E3E7B"/>
    <w:rsid w:val="004E45B7"/>
    <w:rsid w:val="004E4C09"/>
    <w:rsid w:val="004E4F00"/>
    <w:rsid w:val="004E7EE1"/>
    <w:rsid w:val="004F035B"/>
    <w:rsid w:val="004F0CD1"/>
    <w:rsid w:val="004F1FA4"/>
    <w:rsid w:val="004F262C"/>
    <w:rsid w:val="004F2670"/>
    <w:rsid w:val="004F276B"/>
    <w:rsid w:val="004F27EA"/>
    <w:rsid w:val="004F28BE"/>
    <w:rsid w:val="004F303B"/>
    <w:rsid w:val="004F39E0"/>
    <w:rsid w:val="004F3A1A"/>
    <w:rsid w:val="004F3C8F"/>
    <w:rsid w:val="004F3D22"/>
    <w:rsid w:val="004F3FD1"/>
    <w:rsid w:val="004F4507"/>
    <w:rsid w:val="004F5556"/>
    <w:rsid w:val="004F5B81"/>
    <w:rsid w:val="004F5EEF"/>
    <w:rsid w:val="004F62A9"/>
    <w:rsid w:val="004F7035"/>
    <w:rsid w:val="004F79C6"/>
    <w:rsid w:val="005000B3"/>
    <w:rsid w:val="00500153"/>
    <w:rsid w:val="00501859"/>
    <w:rsid w:val="005019A1"/>
    <w:rsid w:val="00501A2B"/>
    <w:rsid w:val="00501B69"/>
    <w:rsid w:val="00501BE4"/>
    <w:rsid w:val="00502224"/>
    <w:rsid w:val="00502BDE"/>
    <w:rsid w:val="00502DD0"/>
    <w:rsid w:val="005033C3"/>
    <w:rsid w:val="0050380C"/>
    <w:rsid w:val="005046A2"/>
    <w:rsid w:val="00504ACB"/>
    <w:rsid w:val="00504B04"/>
    <w:rsid w:val="005057BE"/>
    <w:rsid w:val="00505959"/>
    <w:rsid w:val="00506457"/>
    <w:rsid w:val="005065D0"/>
    <w:rsid w:val="0050675D"/>
    <w:rsid w:val="0050695B"/>
    <w:rsid w:val="0050765F"/>
    <w:rsid w:val="005078B1"/>
    <w:rsid w:val="005107FE"/>
    <w:rsid w:val="00510A93"/>
    <w:rsid w:val="00510CFC"/>
    <w:rsid w:val="00512792"/>
    <w:rsid w:val="00513195"/>
    <w:rsid w:val="00513661"/>
    <w:rsid w:val="00513FDD"/>
    <w:rsid w:val="00514327"/>
    <w:rsid w:val="00514834"/>
    <w:rsid w:val="00514C39"/>
    <w:rsid w:val="00515793"/>
    <w:rsid w:val="0051647F"/>
    <w:rsid w:val="00516491"/>
    <w:rsid w:val="00516C73"/>
    <w:rsid w:val="005171B4"/>
    <w:rsid w:val="005174DD"/>
    <w:rsid w:val="00517D8F"/>
    <w:rsid w:val="00517DCA"/>
    <w:rsid w:val="0052007A"/>
    <w:rsid w:val="0052027A"/>
    <w:rsid w:val="0052030F"/>
    <w:rsid w:val="0052211A"/>
    <w:rsid w:val="005222CF"/>
    <w:rsid w:val="005236D4"/>
    <w:rsid w:val="005237CA"/>
    <w:rsid w:val="00523887"/>
    <w:rsid w:val="00523ADD"/>
    <w:rsid w:val="00524690"/>
    <w:rsid w:val="00524974"/>
    <w:rsid w:val="00524D78"/>
    <w:rsid w:val="00525463"/>
    <w:rsid w:val="005261B8"/>
    <w:rsid w:val="00526F7E"/>
    <w:rsid w:val="00527313"/>
    <w:rsid w:val="0052774E"/>
    <w:rsid w:val="00527DAF"/>
    <w:rsid w:val="005303DA"/>
    <w:rsid w:val="005307F7"/>
    <w:rsid w:val="00530BD7"/>
    <w:rsid w:val="00530E0D"/>
    <w:rsid w:val="00530EEA"/>
    <w:rsid w:val="0053201E"/>
    <w:rsid w:val="00532C4B"/>
    <w:rsid w:val="00533BD3"/>
    <w:rsid w:val="00533D76"/>
    <w:rsid w:val="00534BDC"/>
    <w:rsid w:val="00534C39"/>
    <w:rsid w:val="0053548F"/>
    <w:rsid w:val="00535883"/>
    <w:rsid w:val="00535DFA"/>
    <w:rsid w:val="005369FD"/>
    <w:rsid w:val="00536BDB"/>
    <w:rsid w:val="00536F6F"/>
    <w:rsid w:val="005370C3"/>
    <w:rsid w:val="005371AE"/>
    <w:rsid w:val="005374D4"/>
    <w:rsid w:val="00537BD9"/>
    <w:rsid w:val="00537F23"/>
    <w:rsid w:val="0054069A"/>
    <w:rsid w:val="005409E8"/>
    <w:rsid w:val="0054129A"/>
    <w:rsid w:val="005416B3"/>
    <w:rsid w:val="00542422"/>
    <w:rsid w:val="00542F42"/>
    <w:rsid w:val="00543257"/>
    <w:rsid w:val="0054342F"/>
    <w:rsid w:val="005450E1"/>
    <w:rsid w:val="0054537F"/>
    <w:rsid w:val="005458B4"/>
    <w:rsid w:val="00545EEE"/>
    <w:rsid w:val="005461C8"/>
    <w:rsid w:val="0054684A"/>
    <w:rsid w:val="00546D10"/>
    <w:rsid w:val="0054712A"/>
    <w:rsid w:val="0054719C"/>
    <w:rsid w:val="005474B3"/>
    <w:rsid w:val="00547689"/>
    <w:rsid w:val="00547D8C"/>
    <w:rsid w:val="005500B7"/>
    <w:rsid w:val="00550254"/>
    <w:rsid w:val="00550B47"/>
    <w:rsid w:val="00550C25"/>
    <w:rsid w:val="005510F1"/>
    <w:rsid w:val="00551117"/>
    <w:rsid w:val="0055169B"/>
    <w:rsid w:val="00551AA4"/>
    <w:rsid w:val="00551B52"/>
    <w:rsid w:val="0055255F"/>
    <w:rsid w:val="005527A7"/>
    <w:rsid w:val="00552F84"/>
    <w:rsid w:val="00553356"/>
    <w:rsid w:val="00553CAE"/>
    <w:rsid w:val="005547AA"/>
    <w:rsid w:val="0055528F"/>
    <w:rsid w:val="005556AB"/>
    <w:rsid w:val="0055595B"/>
    <w:rsid w:val="00555A1F"/>
    <w:rsid w:val="00556557"/>
    <w:rsid w:val="005571A3"/>
    <w:rsid w:val="00557360"/>
    <w:rsid w:val="00557B30"/>
    <w:rsid w:val="00557FD2"/>
    <w:rsid w:val="0056029E"/>
    <w:rsid w:val="005609B6"/>
    <w:rsid w:val="00561736"/>
    <w:rsid w:val="005617FD"/>
    <w:rsid w:val="00561871"/>
    <w:rsid w:val="00561B4C"/>
    <w:rsid w:val="00561D39"/>
    <w:rsid w:val="00561DFB"/>
    <w:rsid w:val="005621CF"/>
    <w:rsid w:val="00562386"/>
    <w:rsid w:val="005623DD"/>
    <w:rsid w:val="005627BF"/>
    <w:rsid w:val="00562D19"/>
    <w:rsid w:val="00562F5C"/>
    <w:rsid w:val="00563BA5"/>
    <w:rsid w:val="00563BC9"/>
    <w:rsid w:val="00563E1E"/>
    <w:rsid w:val="00564493"/>
    <w:rsid w:val="00564A15"/>
    <w:rsid w:val="00565112"/>
    <w:rsid w:val="005667DC"/>
    <w:rsid w:val="00566F2E"/>
    <w:rsid w:val="0056721C"/>
    <w:rsid w:val="00567795"/>
    <w:rsid w:val="00567821"/>
    <w:rsid w:val="00570379"/>
    <w:rsid w:val="00570ABA"/>
    <w:rsid w:val="00570DC9"/>
    <w:rsid w:val="005719D3"/>
    <w:rsid w:val="00571B67"/>
    <w:rsid w:val="005720FD"/>
    <w:rsid w:val="00572892"/>
    <w:rsid w:val="005729BB"/>
    <w:rsid w:val="00572B69"/>
    <w:rsid w:val="00572C4D"/>
    <w:rsid w:val="00572F4F"/>
    <w:rsid w:val="00573C0E"/>
    <w:rsid w:val="00574169"/>
    <w:rsid w:val="0057503B"/>
    <w:rsid w:val="00575A6E"/>
    <w:rsid w:val="00576788"/>
    <w:rsid w:val="00576CED"/>
    <w:rsid w:val="00580300"/>
    <w:rsid w:val="00580604"/>
    <w:rsid w:val="00580629"/>
    <w:rsid w:val="00580723"/>
    <w:rsid w:val="005814DD"/>
    <w:rsid w:val="00581532"/>
    <w:rsid w:val="005815F6"/>
    <w:rsid w:val="00581AD5"/>
    <w:rsid w:val="00581E21"/>
    <w:rsid w:val="005821DA"/>
    <w:rsid w:val="00582427"/>
    <w:rsid w:val="0058293E"/>
    <w:rsid w:val="005836C7"/>
    <w:rsid w:val="00583A03"/>
    <w:rsid w:val="005848A5"/>
    <w:rsid w:val="00584FFD"/>
    <w:rsid w:val="0058505F"/>
    <w:rsid w:val="005855FF"/>
    <w:rsid w:val="00585B9C"/>
    <w:rsid w:val="00585CFC"/>
    <w:rsid w:val="00585F63"/>
    <w:rsid w:val="00585FC9"/>
    <w:rsid w:val="0058618E"/>
    <w:rsid w:val="005865BC"/>
    <w:rsid w:val="00586868"/>
    <w:rsid w:val="0058767B"/>
    <w:rsid w:val="005876E4"/>
    <w:rsid w:val="00587EDC"/>
    <w:rsid w:val="005907A8"/>
    <w:rsid w:val="00590F4F"/>
    <w:rsid w:val="005911F3"/>
    <w:rsid w:val="005913B0"/>
    <w:rsid w:val="00591997"/>
    <w:rsid w:val="00592777"/>
    <w:rsid w:val="00592EEE"/>
    <w:rsid w:val="00593AB5"/>
    <w:rsid w:val="0059435F"/>
    <w:rsid w:val="00594438"/>
    <w:rsid w:val="00594C97"/>
    <w:rsid w:val="005953E2"/>
    <w:rsid w:val="005956D8"/>
    <w:rsid w:val="00595714"/>
    <w:rsid w:val="00595B8C"/>
    <w:rsid w:val="00595F65"/>
    <w:rsid w:val="005968E5"/>
    <w:rsid w:val="00596FFB"/>
    <w:rsid w:val="00597003"/>
    <w:rsid w:val="00597410"/>
    <w:rsid w:val="0059754A"/>
    <w:rsid w:val="00597CE9"/>
    <w:rsid w:val="005A03F0"/>
    <w:rsid w:val="005A05E0"/>
    <w:rsid w:val="005A0721"/>
    <w:rsid w:val="005A0B5A"/>
    <w:rsid w:val="005A1117"/>
    <w:rsid w:val="005A196A"/>
    <w:rsid w:val="005A2116"/>
    <w:rsid w:val="005A226E"/>
    <w:rsid w:val="005A2D57"/>
    <w:rsid w:val="005A34E3"/>
    <w:rsid w:val="005A5097"/>
    <w:rsid w:val="005A5A1B"/>
    <w:rsid w:val="005A5B7B"/>
    <w:rsid w:val="005A6005"/>
    <w:rsid w:val="005A68D2"/>
    <w:rsid w:val="005A7ABA"/>
    <w:rsid w:val="005B013B"/>
    <w:rsid w:val="005B032A"/>
    <w:rsid w:val="005B05E5"/>
    <w:rsid w:val="005B08A3"/>
    <w:rsid w:val="005B115A"/>
    <w:rsid w:val="005B16B9"/>
    <w:rsid w:val="005B1A9B"/>
    <w:rsid w:val="005B1F0D"/>
    <w:rsid w:val="005B21A2"/>
    <w:rsid w:val="005B2428"/>
    <w:rsid w:val="005B26B5"/>
    <w:rsid w:val="005B2942"/>
    <w:rsid w:val="005B3325"/>
    <w:rsid w:val="005B3832"/>
    <w:rsid w:val="005B3AE7"/>
    <w:rsid w:val="005B3D4A"/>
    <w:rsid w:val="005B3EF5"/>
    <w:rsid w:val="005B43F8"/>
    <w:rsid w:val="005B51FA"/>
    <w:rsid w:val="005B5574"/>
    <w:rsid w:val="005B61F4"/>
    <w:rsid w:val="005B70C9"/>
    <w:rsid w:val="005B7436"/>
    <w:rsid w:val="005B7582"/>
    <w:rsid w:val="005B7743"/>
    <w:rsid w:val="005B7B41"/>
    <w:rsid w:val="005B7B82"/>
    <w:rsid w:val="005C045D"/>
    <w:rsid w:val="005C0737"/>
    <w:rsid w:val="005C0EAF"/>
    <w:rsid w:val="005C12B3"/>
    <w:rsid w:val="005C2D95"/>
    <w:rsid w:val="005C3146"/>
    <w:rsid w:val="005C329A"/>
    <w:rsid w:val="005C3B7A"/>
    <w:rsid w:val="005C3E60"/>
    <w:rsid w:val="005C3E64"/>
    <w:rsid w:val="005C436E"/>
    <w:rsid w:val="005C4415"/>
    <w:rsid w:val="005C5624"/>
    <w:rsid w:val="005C5805"/>
    <w:rsid w:val="005C5B20"/>
    <w:rsid w:val="005C6A9E"/>
    <w:rsid w:val="005C74F4"/>
    <w:rsid w:val="005C759B"/>
    <w:rsid w:val="005C7B8F"/>
    <w:rsid w:val="005C7E28"/>
    <w:rsid w:val="005D03B0"/>
    <w:rsid w:val="005D0A0C"/>
    <w:rsid w:val="005D10E5"/>
    <w:rsid w:val="005D1961"/>
    <w:rsid w:val="005D252F"/>
    <w:rsid w:val="005D2CD8"/>
    <w:rsid w:val="005D3542"/>
    <w:rsid w:val="005D3A16"/>
    <w:rsid w:val="005D3A41"/>
    <w:rsid w:val="005D4B00"/>
    <w:rsid w:val="005D4B57"/>
    <w:rsid w:val="005D53C3"/>
    <w:rsid w:val="005D5C33"/>
    <w:rsid w:val="005D5EED"/>
    <w:rsid w:val="005D5FE4"/>
    <w:rsid w:val="005D6213"/>
    <w:rsid w:val="005D6A91"/>
    <w:rsid w:val="005D75B4"/>
    <w:rsid w:val="005D778C"/>
    <w:rsid w:val="005D7C13"/>
    <w:rsid w:val="005D7D12"/>
    <w:rsid w:val="005D7F29"/>
    <w:rsid w:val="005D7F38"/>
    <w:rsid w:val="005E03A9"/>
    <w:rsid w:val="005E0E96"/>
    <w:rsid w:val="005E0F85"/>
    <w:rsid w:val="005E130C"/>
    <w:rsid w:val="005E1E48"/>
    <w:rsid w:val="005E1F91"/>
    <w:rsid w:val="005E2140"/>
    <w:rsid w:val="005E32B2"/>
    <w:rsid w:val="005E337E"/>
    <w:rsid w:val="005E40FB"/>
    <w:rsid w:val="005E4FD3"/>
    <w:rsid w:val="005E5539"/>
    <w:rsid w:val="005E5906"/>
    <w:rsid w:val="005E5A41"/>
    <w:rsid w:val="005E606B"/>
    <w:rsid w:val="005E618F"/>
    <w:rsid w:val="005E6853"/>
    <w:rsid w:val="005E6F78"/>
    <w:rsid w:val="005E75D2"/>
    <w:rsid w:val="005E7760"/>
    <w:rsid w:val="005E7EB4"/>
    <w:rsid w:val="005F0E34"/>
    <w:rsid w:val="005F1442"/>
    <w:rsid w:val="005F192C"/>
    <w:rsid w:val="005F1D8D"/>
    <w:rsid w:val="005F1E35"/>
    <w:rsid w:val="005F2007"/>
    <w:rsid w:val="005F2522"/>
    <w:rsid w:val="005F2A23"/>
    <w:rsid w:val="005F2A47"/>
    <w:rsid w:val="005F2F4B"/>
    <w:rsid w:val="005F316E"/>
    <w:rsid w:val="005F36E4"/>
    <w:rsid w:val="005F37E3"/>
    <w:rsid w:val="005F4B78"/>
    <w:rsid w:val="005F4CD2"/>
    <w:rsid w:val="005F5250"/>
    <w:rsid w:val="005F53EA"/>
    <w:rsid w:val="005F5E46"/>
    <w:rsid w:val="005F5EE3"/>
    <w:rsid w:val="005F60AF"/>
    <w:rsid w:val="005F67A9"/>
    <w:rsid w:val="005F75CE"/>
    <w:rsid w:val="005F7687"/>
    <w:rsid w:val="005F7E3A"/>
    <w:rsid w:val="00600326"/>
    <w:rsid w:val="0060035A"/>
    <w:rsid w:val="00601D44"/>
    <w:rsid w:val="00601E4C"/>
    <w:rsid w:val="00602143"/>
    <w:rsid w:val="00602A56"/>
    <w:rsid w:val="006030FC"/>
    <w:rsid w:val="0060393C"/>
    <w:rsid w:val="006039DC"/>
    <w:rsid w:val="00603A27"/>
    <w:rsid w:val="00604197"/>
    <w:rsid w:val="00604455"/>
    <w:rsid w:val="00604A46"/>
    <w:rsid w:val="00604AE5"/>
    <w:rsid w:val="00604D4E"/>
    <w:rsid w:val="00604F6D"/>
    <w:rsid w:val="006053D1"/>
    <w:rsid w:val="0060587E"/>
    <w:rsid w:val="00605E98"/>
    <w:rsid w:val="006071F5"/>
    <w:rsid w:val="006077D1"/>
    <w:rsid w:val="00607BC3"/>
    <w:rsid w:val="00607D5B"/>
    <w:rsid w:val="00612985"/>
    <w:rsid w:val="00612A8F"/>
    <w:rsid w:val="006132B6"/>
    <w:rsid w:val="006133CA"/>
    <w:rsid w:val="006134C6"/>
    <w:rsid w:val="00613A94"/>
    <w:rsid w:val="00614537"/>
    <w:rsid w:val="006145FA"/>
    <w:rsid w:val="00614696"/>
    <w:rsid w:val="00614A7F"/>
    <w:rsid w:val="0061508A"/>
    <w:rsid w:val="00616A85"/>
    <w:rsid w:val="00616B18"/>
    <w:rsid w:val="00617843"/>
    <w:rsid w:val="00617AFD"/>
    <w:rsid w:val="00617BCD"/>
    <w:rsid w:val="0062175B"/>
    <w:rsid w:val="00621C4A"/>
    <w:rsid w:val="00622529"/>
    <w:rsid w:val="00623280"/>
    <w:rsid w:val="00623366"/>
    <w:rsid w:val="006236E3"/>
    <w:rsid w:val="00624019"/>
    <w:rsid w:val="00624F36"/>
    <w:rsid w:val="00625579"/>
    <w:rsid w:val="006257A6"/>
    <w:rsid w:val="006257BC"/>
    <w:rsid w:val="006259D9"/>
    <w:rsid w:val="00625CD6"/>
    <w:rsid w:val="00625F64"/>
    <w:rsid w:val="0062675B"/>
    <w:rsid w:val="00626ABC"/>
    <w:rsid w:val="00626C6A"/>
    <w:rsid w:val="00626FCC"/>
    <w:rsid w:val="006270E3"/>
    <w:rsid w:val="00627C76"/>
    <w:rsid w:val="006301FD"/>
    <w:rsid w:val="006305A6"/>
    <w:rsid w:val="00630698"/>
    <w:rsid w:val="00631172"/>
    <w:rsid w:val="0063173F"/>
    <w:rsid w:val="006318E1"/>
    <w:rsid w:val="00631E3F"/>
    <w:rsid w:val="00632248"/>
    <w:rsid w:val="006327B8"/>
    <w:rsid w:val="00632E2C"/>
    <w:rsid w:val="00632E74"/>
    <w:rsid w:val="00633952"/>
    <w:rsid w:val="00633AAB"/>
    <w:rsid w:val="00633C6E"/>
    <w:rsid w:val="006352AD"/>
    <w:rsid w:val="00635918"/>
    <w:rsid w:val="006359AA"/>
    <w:rsid w:val="0063669E"/>
    <w:rsid w:val="0063687F"/>
    <w:rsid w:val="00636967"/>
    <w:rsid w:val="00636ACB"/>
    <w:rsid w:val="00636C58"/>
    <w:rsid w:val="00637B9D"/>
    <w:rsid w:val="0064002A"/>
    <w:rsid w:val="0064095B"/>
    <w:rsid w:val="00640A6E"/>
    <w:rsid w:val="00640A79"/>
    <w:rsid w:val="006411EA"/>
    <w:rsid w:val="006411F9"/>
    <w:rsid w:val="0064121D"/>
    <w:rsid w:val="006417A4"/>
    <w:rsid w:val="00641948"/>
    <w:rsid w:val="00641E0F"/>
    <w:rsid w:val="00642387"/>
    <w:rsid w:val="006433B0"/>
    <w:rsid w:val="00643C29"/>
    <w:rsid w:val="00644346"/>
    <w:rsid w:val="00645987"/>
    <w:rsid w:val="006459E5"/>
    <w:rsid w:val="00645A07"/>
    <w:rsid w:val="00645DCF"/>
    <w:rsid w:val="00645F63"/>
    <w:rsid w:val="00646EB0"/>
    <w:rsid w:val="0064709A"/>
    <w:rsid w:val="00647788"/>
    <w:rsid w:val="00647CC5"/>
    <w:rsid w:val="00650ABE"/>
    <w:rsid w:val="00650F54"/>
    <w:rsid w:val="006513C0"/>
    <w:rsid w:val="00651881"/>
    <w:rsid w:val="0065223A"/>
    <w:rsid w:val="006523E3"/>
    <w:rsid w:val="00652566"/>
    <w:rsid w:val="00653544"/>
    <w:rsid w:val="00653A2E"/>
    <w:rsid w:val="0065509F"/>
    <w:rsid w:val="00655AE1"/>
    <w:rsid w:val="00657269"/>
    <w:rsid w:val="0066047F"/>
    <w:rsid w:val="0066057A"/>
    <w:rsid w:val="00660AE7"/>
    <w:rsid w:val="00660C60"/>
    <w:rsid w:val="00660F13"/>
    <w:rsid w:val="006611C1"/>
    <w:rsid w:val="006618B5"/>
    <w:rsid w:val="00661944"/>
    <w:rsid w:val="00661AF6"/>
    <w:rsid w:val="00661B43"/>
    <w:rsid w:val="00661B4E"/>
    <w:rsid w:val="00665088"/>
    <w:rsid w:val="0066532C"/>
    <w:rsid w:val="006659C3"/>
    <w:rsid w:val="00665A31"/>
    <w:rsid w:val="00666057"/>
    <w:rsid w:val="00666E52"/>
    <w:rsid w:val="00666FB2"/>
    <w:rsid w:val="00667580"/>
    <w:rsid w:val="00667739"/>
    <w:rsid w:val="0067044A"/>
    <w:rsid w:val="006704FF"/>
    <w:rsid w:val="00670A7E"/>
    <w:rsid w:val="00671491"/>
    <w:rsid w:val="00671ED3"/>
    <w:rsid w:val="00671F39"/>
    <w:rsid w:val="00672028"/>
    <w:rsid w:val="006722B4"/>
    <w:rsid w:val="00672339"/>
    <w:rsid w:val="006726E4"/>
    <w:rsid w:val="0067297A"/>
    <w:rsid w:val="00672D34"/>
    <w:rsid w:val="006736E3"/>
    <w:rsid w:val="0067396D"/>
    <w:rsid w:val="00674041"/>
    <w:rsid w:val="00675BBB"/>
    <w:rsid w:val="00675F57"/>
    <w:rsid w:val="006763FD"/>
    <w:rsid w:val="006764BE"/>
    <w:rsid w:val="00676D38"/>
    <w:rsid w:val="00676D6D"/>
    <w:rsid w:val="00677710"/>
    <w:rsid w:val="006803B3"/>
    <w:rsid w:val="00680F69"/>
    <w:rsid w:val="006817C2"/>
    <w:rsid w:val="00681F49"/>
    <w:rsid w:val="00682195"/>
    <w:rsid w:val="0068336D"/>
    <w:rsid w:val="00683439"/>
    <w:rsid w:val="006834D7"/>
    <w:rsid w:val="0068399B"/>
    <w:rsid w:val="00683DB6"/>
    <w:rsid w:val="00684013"/>
    <w:rsid w:val="006848F1"/>
    <w:rsid w:val="006850EA"/>
    <w:rsid w:val="006856B8"/>
    <w:rsid w:val="0068578C"/>
    <w:rsid w:val="00685866"/>
    <w:rsid w:val="006858F4"/>
    <w:rsid w:val="00685960"/>
    <w:rsid w:val="00685A39"/>
    <w:rsid w:val="00685E02"/>
    <w:rsid w:val="0068628B"/>
    <w:rsid w:val="00686F7E"/>
    <w:rsid w:val="00687FC9"/>
    <w:rsid w:val="00690845"/>
    <w:rsid w:val="00690B88"/>
    <w:rsid w:val="00690F94"/>
    <w:rsid w:val="00691A67"/>
    <w:rsid w:val="00691BBC"/>
    <w:rsid w:val="006920EB"/>
    <w:rsid w:val="0069218D"/>
    <w:rsid w:val="006927D9"/>
    <w:rsid w:val="00692CC6"/>
    <w:rsid w:val="00692FC6"/>
    <w:rsid w:val="00692FFC"/>
    <w:rsid w:val="00694C0D"/>
    <w:rsid w:val="00694C7B"/>
    <w:rsid w:val="006954CC"/>
    <w:rsid w:val="0069555D"/>
    <w:rsid w:val="00695AF6"/>
    <w:rsid w:val="00695BC0"/>
    <w:rsid w:val="00695CAB"/>
    <w:rsid w:val="00695FD9"/>
    <w:rsid w:val="00696529"/>
    <w:rsid w:val="0069675B"/>
    <w:rsid w:val="0069685F"/>
    <w:rsid w:val="00696BAE"/>
    <w:rsid w:val="00696EDF"/>
    <w:rsid w:val="00697737"/>
    <w:rsid w:val="00697A81"/>
    <w:rsid w:val="006A022A"/>
    <w:rsid w:val="006A0A77"/>
    <w:rsid w:val="006A16B8"/>
    <w:rsid w:val="006A18C4"/>
    <w:rsid w:val="006A18E7"/>
    <w:rsid w:val="006A24FE"/>
    <w:rsid w:val="006A3036"/>
    <w:rsid w:val="006A37D4"/>
    <w:rsid w:val="006A3E4C"/>
    <w:rsid w:val="006A3F71"/>
    <w:rsid w:val="006A467F"/>
    <w:rsid w:val="006A475F"/>
    <w:rsid w:val="006A47F5"/>
    <w:rsid w:val="006A4F5C"/>
    <w:rsid w:val="006A52B4"/>
    <w:rsid w:val="006A5D38"/>
    <w:rsid w:val="006A60AF"/>
    <w:rsid w:val="006A62D4"/>
    <w:rsid w:val="006A67F6"/>
    <w:rsid w:val="006A6E3A"/>
    <w:rsid w:val="006A6F92"/>
    <w:rsid w:val="006A755A"/>
    <w:rsid w:val="006B04F5"/>
    <w:rsid w:val="006B056F"/>
    <w:rsid w:val="006B090B"/>
    <w:rsid w:val="006B0DAE"/>
    <w:rsid w:val="006B1141"/>
    <w:rsid w:val="006B192B"/>
    <w:rsid w:val="006B1E96"/>
    <w:rsid w:val="006B202A"/>
    <w:rsid w:val="006B21D8"/>
    <w:rsid w:val="006B237A"/>
    <w:rsid w:val="006B2C70"/>
    <w:rsid w:val="006B5119"/>
    <w:rsid w:val="006B55B6"/>
    <w:rsid w:val="006B576B"/>
    <w:rsid w:val="006B5CEF"/>
    <w:rsid w:val="006B6351"/>
    <w:rsid w:val="006B6EC7"/>
    <w:rsid w:val="006B7640"/>
    <w:rsid w:val="006C086A"/>
    <w:rsid w:val="006C14BD"/>
    <w:rsid w:val="006C16EA"/>
    <w:rsid w:val="006C1778"/>
    <w:rsid w:val="006C2C3C"/>
    <w:rsid w:val="006C3002"/>
    <w:rsid w:val="006C3B6C"/>
    <w:rsid w:val="006C3BD2"/>
    <w:rsid w:val="006C3F5A"/>
    <w:rsid w:val="006C4164"/>
    <w:rsid w:val="006C4636"/>
    <w:rsid w:val="006C4EC5"/>
    <w:rsid w:val="006C501C"/>
    <w:rsid w:val="006C51EB"/>
    <w:rsid w:val="006C567A"/>
    <w:rsid w:val="006C5969"/>
    <w:rsid w:val="006C5F15"/>
    <w:rsid w:val="006C6089"/>
    <w:rsid w:val="006C6335"/>
    <w:rsid w:val="006C6516"/>
    <w:rsid w:val="006C6C3A"/>
    <w:rsid w:val="006C77AB"/>
    <w:rsid w:val="006C7D3C"/>
    <w:rsid w:val="006D0008"/>
    <w:rsid w:val="006D0241"/>
    <w:rsid w:val="006D030A"/>
    <w:rsid w:val="006D0604"/>
    <w:rsid w:val="006D1C42"/>
    <w:rsid w:val="006D2363"/>
    <w:rsid w:val="006D24A5"/>
    <w:rsid w:val="006D24DD"/>
    <w:rsid w:val="006D2562"/>
    <w:rsid w:val="006D285B"/>
    <w:rsid w:val="006D416B"/>
    <w:rsid w:val="006D4C95"/>
    <w:rsid w:val="006D523F"/>
    <w:rsid w:val="006D65CE"/>
    <w:rsid w:val="006D66D4"/>
    <w:rsid w:val="006D6E4C"/>
    <w:rsid w:val="006D7740"/>
    <w:rsid w:val="006D7B5E"/>
    <w:rsid w:val="006D7BC2"/>
    <w:rsid w:val="006D7F92"/>
    <w:rsid w:val="006E00B2"/>
    <w:rsid w:val="006E0BF3"/>
    <w:rsid w:val="006E0E57"/>
    <w:rsid w:val="006E115B"/>
    <w:rsid w:val="006E1427"/>
    <w:rsid w:val="006E1C18"/>
    <w:rsid w:val="006E2592"/>
    <w:rsid w:val="006E27BA"/>
    <w:rsid w:val="006E2988"/>
    <w:rsid w:val="006E2CCA"/>
    <w:rsid w:val="006E3257"/>
    <w:rsid w:val="006E3D02"/>
    <w:rsid w:val="006E3E0D"/>
    <w:rsid w:val="006E4338"/>
    <w:rsid w:val="006E44BB"/>
    <w:rsid w:val="006E4BF6"/>
    <w:rsid w:val="006E4E76"/>
    <w:rsid w:val="006E538D"/>
    <w:rsid w:val="006E5A17"/>
    <w:rsid w:val="006E6379"/>
    <w:rsid w:val="006E6397"/>
    <w:rsid w:val="006E64F2"/>
    <w:rsid w:val="006E6718"/>
    <w:rsid w:val="006E68F4"/>
    <w:rsid w:val="006E6AB8"/>
    <w:rsid w:val="006E78DA"/>
    <w:rsid w:val="006E7B8B"/>
    <w:rsid w:val="006E7BB9"/>
    <w:rsid w:val="006E7EBB"/>
    <w:rsid w:val="006F1031"/>
    <w:rsid w:val="006F134C"/>
    <w:rsid w:val="006F1702"/>
    <w:rsid w:val="006F18E8"/>
    <w:rsid w:val="006F1A53"/>
    <w:rsid w:val="006F1BC3"/>
    <w:rsid w:val="006F1D86"/>
    <w:rsid w:val="006F2278"/>
    <w:rsid w:val="006F2908"/>
    <w:rsid w:val="006F2CBB"/>
    <w:rsid w:val="006F309C"/>
    <w:rsid w:val="006F324D"/>
    <w:rsid w:val="006F3550"/>
    <w:rsid w:val="006F360D"/>
    <w:rsid w:val="006F3867"/>
    <w:rsid w:val="006F3CE1"/>
    <w:rsid w:val="006F3DD6"/>
    <w:rsid w:val="006F5596"/>
    <w:rsid w:val="006F65C9"/>
    <w:rsid w:val="006F6C0C"/>
    <w:rsid w:val="006F6CF4"/>
    <w:rsid w:val="006F74D8"/>
    <w:rsid w:val="0070037A"/>
    <w:rsid w:val="00700510"/>
    <w:rsid w:val="0070081D"/>
    <w:rsid w:val="00700B12"/>
    <w:rsid w:val="00701079"/>
    <w:rsid w:val="007012C5"/>
    <w:rsid w:val="00702246"/>
    <w:rsid w:val="00702928"/>
    <w:rsid w:val="007036D1"/>
    <w:rsid w:val="00703743"/>
    <w:rsid w:val="0070384D"/>
    <w:rsid w:val="00703B6A"/>
    <w:rsid w:val="007043F3"/>
    <w:rsid w:val="00705519"/>
    <w:rsid w:val="00705B28"/>
    <w:rsid w:val="00705FE3"/>
    <w:rsid w:val="007071F1"/>
    <w:rsid w:val="0070733D"/>
    <w:rsid w:val="00707662"/>
    <w:rsid w:val="00707724"/>
    <w:rsid w:val="007078FE"/>
    <w:rsid w:val="007079B9"/>
    <w:rsid w:val="007104E3"/>
    <w:rsid w:val="0071073A"/>
    <w:rsid w:val="0071107F"/>
    <w:rsid w:val="0071148D"/>
    <w:rsid w:val="00711B78"/>
    <w:rsid w:val="00711BA0"/>
    <w:rsid w:val="00711D13"/>
    <w:rsid w:val="00711D1F"/>
    <w:rsid w:val="00711D6A"/>
    <w:rsid w:val="00711E03"/>
    <w:rsid w:val="007122A4"/>
    <w:rsid w:val="0071358B"/>
    <w:rsid w:val="007136A3"/>
    <w:rsid w:val="00713A1D"/>
    <w:rsid w:val="00714129"/>
    <w:rsid w:val="0071418D"/>
    <w:rsid w:val="007146AB"/>
    <w:rsid w:val="00715207"/>
    <w:rsid w:val="0071565D"/>
    <w:rsid w:val="00715834"/>
    <w:rsid w:val="00715ABA"/>
    <w:rsid w:val="00716774"/>
    <w:rsid w:val="00716796"/>
    <w:rsid w:val="007169FD"/>
    <w:rsid w:val="0071721D"/>
    <w:rsid w:val="007205C9"/>
    <w:rsid w:val="007208AE"/>
    <w:rsid w:val="00720D02"/>
    <w:rsid w:val="00721430"/>
    <w:rsid w:val="007219FD"/>
    <w:rsid w:val="00721E35"/>
    <w:rsid w:val="00722093"/>
    <w:rsid w:val="007221EC"/>
    <w:rsid w:val="007228A6"/>
    <w:rsid w:val="00722BAC"/>
    <w:rsid w:val="00722CE5"/>
    <w:rsid w:val="00722F6E"/>
    <w:rsid w:val="007230F1"/>
    <w:rsid w:val="00723A7B"/>
    <w:rsid w:val="007243C6"/>
    <w:rsid w:val="00724895"/>
    <w:rsid w:val="00724926"/>
    <w:rsid w:val="007259D3"/>
    <w:rsid w:val="00725C5A"/>
    <w:rsid w:val="00725F0B"/>
    <w:rsid w:val="007269E8"/>
    <w:rsid w:val="00726A47"/>
    <w:rsid w:val="00727924"/>
    <w:rsid w:val="00727C23"/>
    <w:rsid w:val="00727C2C"/>
    <w:rsid w:val="00727CCE"/>
    <w:rsid w:val="00727E3D"/>
    <w:rsid w:val="007304BD"/>
    <w:rsid w:val="00730E2B"/>
    <w:rsid w:val="00731102"/>
    <w:rsid w:val="00731193"/>
    <w:rsid w:val="00731E8F"/>
    <w:rsid w:val="00731F99"/>
    <w:rsid w:val="00732073"/>
    <w:rsid w:val="00732A53"/>
    <w:rsid w:val="00732ACD"/>
    <w:rsid w:val="00732D06"/>
    <w:rsid w:val="00732D14"/>
    <w:rsid w:val="00732DEF"/>
    <w:rsid w:val="00732F32"/>
    <w:rsid w:val="007334D0"/>
    <w:rsid w:val="007335AB"/>
    <w:rsid w:val="00733647"/>
    <w:rsid w:val="00733C76"/>
    <w:rsid w:val="00733F07"/>
    <w:rsid w:val="00734A20"/>
    <w:rsid w:val="00735248"/>
    <w:rsid w:val="00735285"/>
    <w:rsid w:val="00735352"/>
    <w:rsid w:val="007354B5"/>
    <w:rsid w:val="00735860"/>
    <w:rsid w:val="0073604A"/>
    <w:rsid w:val="00736F8C"/>
    <w:rsid w:val="007401CF"/>
    <w:rsid w:val="007403BE"/>
    <w:rsid w:val="00740B0D"/>
    <w:rsid w:val="00740E33"/>
    <w:rsid w:val="00742393"/>
    <w:rsid w:val="00743354"/>
    <w:rsid w:val="00743447"/>
    <w:rsid w:val="00743ABB"/>
    <w:rsid w:val="00743B23"/>
    <w:rsid w:val="00744264"/>
    <w:rsid w:val="00744925"/>
    <w:rsid w:val="00745AAE"/>
    <w:rsid w:val="00745AC8"/>
    <w:rsid w:val="007460C8"/>
    <w:rsid w:val="00746503"/>
    <w:rsid w:val="007468D3"/>
    <w:rsid w:val="007472AE"/>
    <w:rsid w:val="007500E3"/>
    <w:rsid w:val="0075011E"/>
    <w:rsid w:val="007501EA"/>
    <w:rsid w:val="00750366"/>
    <w:rsid w:val="007503F7"/>
    <w:rsid w:val="00750967"/>
    <w:rsid w:val="00750AC9"/>
    <w:rsid w:val="00750E88"/>
    <w:rsid w:val="00751781"/>
    <w:rsid w:val="00751839"/>
    <w:rsid w:val="007523FD"/>
    <w:rsid w:val="00752AF3"/>
    <w:rsid w:val="00752FA3"/>
    <w:rsid w:val="00753583"/>
    <w:rsid w:val="0075385E"/>
    <w:rsid w:val="007538CF"/>
    <w:rsid w:val="00753A56"/>
    <w:rsid w:val="007548D2"/>
    <w:rsid w:val="00754A4E"/>
    <w:rsid w:val="00755068"/>
    <w:rsid w:val="007552DD"/>
    <w:rsid w:val="00755636"/>
    <w:rsid w:val="00755E9D"/>
    <w:rsid w:val="00755F48"/>
    <w:rsid w:val="00756D0D"/>
    <w:rsid w:val="007570CF"/>
    <w:rsid w:val="00757120"/>
    <w:rsid w:val="007571DF"/>
    <w:rsid w:val="00757998"/>
    <w:rsid w:val="007600D6"/>
    <w:rsid w:val="00760226"/>
    <w:rsid w:val="007604B4"/>
    <w:rsid w:val="007616BB"/>
    <w:rsid w:val="00761823"/>
    <w:rsid w:val="00761ADA"/>
    <w:rsid w:val="00761B4C"/>
    <w:rsid w:val="007623B5"/>
    <w:rsid w:val="0076274C"/>
    <w:rsid w:val="00762F82"/>
    <w:rsid w:val="00763A24"/>
    <w:rsid w:val="00764471"/>
    <w:rsid w:val="00765172"/>
    <w:rsid w:val="007652C4"/>
    <w:rsid w:val="00765A30"/>
    <w:rsid w:val="00765B08"/>
    <w:rsid w:val="00765BC9"/>
    <w:rsid w:val="00765CBA"/>
    <w:rsid w:val="00766293"/>
    <w:rsid w:val="0076676A"/>
    <w:rsid w:val="0076690D"/>
    <w:rsid w:val="0076712C"/>
    <w:rsid w:val="00767543"/>
    <w:rsid w:val="00767D47"/>
    <w:rsid w:val="007701E8"/>
    <w:rsid w:val="00770258"/>
    <w:rsid w:val="00771427"/>
    <w:rsid w:val="0077149E"/>
    <w:rsid w:val="00771597"/>
    <w:rsid w:val="007717D7"/>
    <w:rsid w:val="00771EB0"/>
    <w:rsid w:val="0077291F"/>
    <w:rsid w:val="007735F6"/>
    <w:rsid w:val="00773C6C"/>
    <w:rsid w:val="00774669"/>
    <w:rsid w:val="0077654C"/>
    <w:rsid w:val="00776DDB"/>
    <w:rsid w:val="0077707B"/>
    <w:rsid w:val="00777492"/>
    <w:rsid w:val="00777B0C"/>
    <w:rsid w:val="00782F9E"/>
    <w:rsid w:val="007835A2"/>
    <w:rsid w:val="007838CA"/>
    <w:rsid w:val="0078440A"/>
    <w:rsid w:val="00785924"/>
    <w:rsid w:val="00785E8C"/>
    <w:rsid w:val="00786268"/>
    <w:rsid w:val="00786753"/>
    <w:rsid w:val="007869FC"/>
    <w:rsid w:val="00786C03"/>
    <w:rsid w:val="0078737F"/>
    <w:rsid w:val="00787663"/>
    <w:rsid w:val="007877CE"/>
    <w:rsid w:val="00787A4E"/>
    <w:rsid w:val="007902B4"/>
    <w:rsid w:val="007905E1"/>
    <w:rsid w:val="00790849"/>
    <w:rsid w:val="00790DBE"/>
    <w:rsid w:val="007911CB"/>
    <w:rsid w:val="00791D9D"/>
    <w:rsid w:val="007924FA"/>
    <w:rsid w:val="00792CD7"/>
    <w:rsid w:val="00792F77"/>
    <w:rsid w:val="00793294"/>
    <w:rsid w:val="0079349D"/>
    <w:rsid w:val="0079368B"/>
    <w:rsid w:val="007936EF"/>
    <w:rsid w:val="00794325"/>
    <w:rsid w:val="007945ED"/>
    <w:rsid w:val="00795785"/>
    <w:rsid w:val="00795F24"/>
    <w:rsid w:val="0079655A"/>
    <w:rsid w:val="007965D7"/>
    <w:rsid w:val="007968C6"/>
    <w:rsid w:val="007976EE"/>
    <w:rsid w:val="007977BE"/>
    <w:rsid w:val="007A0023"/>
    <w:rsid w:val="007A08F7"/>
    <w:rsid w:val="007A129F"/>
    <w:rsid w:val="007A1577"/>
    <w:rsid w:val="007A1666"/>
    <w:rsid w:val="007A19F5"/>
    <w:rsid w:val="007A1B6E"/>
    <w:rsid w:val="007A1BC4"/>
    <w:rsid w:val="007A2B92"/>
    <w:rsid w:val="007A3C54"/>
    <w:rsid w:val="007A3E6E"/>
    <w:rsid w:val="007A4597"/>
    <w:rsid w:val="007A487A"/>
    <w:rsid w:val="007A5395"/>
    <w:rsid w:val="007A5482"/>
    <w:rsid w:val="007A5691"/>
    <w:rsid w:val="007A596F"/>
    <w:rsid w:val="007A5ED7"/>
    <w:rsid w:val="007A60C0"/>
    <w:rsid w:val="007A636D"/>
    <w:rsid w:val="007A63B9"/>
    <w:rsid w:val="007A6E0E"/>
    <w:rsid w:val="007A6ED7"/>
    <w:rsid w:val="007A6FA3"/>
    <w:rsid w:val="007A77EB"/>
    <w:rsid w:val="007A7CE9"/>
    <w:rsid w:val="007B0C01"/>
    <w:rsid w:val="007B0DD5"/>
    <w:rsid w:val="007B0FBE"/>
    <w:rsid w:val="007B0FE3"/>
    <w:rsid w:val="007B10AD"/>
    <w:rsid w:val="007B12B5"/>
    <w:rsid w:val="007B15CE"/>
    <w:rsid w:val="007B179A"/>
    <w:rsid w:val="007B1F52"/>
    <w:rsid w:val="007B2288"/>
    <w:rsid w:val="007B2A16"/>
    <w:rsid w:val="007B304A"/>
    <w:rsid w:val="007B38D5"/>
    <w:rsid w:val="007B3B7A"/>
    <w:rsid w:val="007B4312"/>
    <w:rsid w:val="007B4594"/>
    <w:rsid w:val="007B47FA"/>
    <w:rsid w:val="007B5301"/>
    <w:rsid w:val="007B5574"/>
    <w:rsid w:val="007B6101"/>
    <w:rsid w:val="007B6B29"/>
    <w:rsid w:val="007B73D0"/>
    <w:rsid w:val="007B7F0D"/>
    <w:rsid w:val="007C0098"/>
    <w:rsid w:val="007C04CE"/>
    <w:rsid w:val="007C06A3"/>
    <w:rsid w:val="007C17C6"/>
    <w:rsid w:val="007C1C03"/>
    <w:rsid w:val="007C59B8"/>
    <w:rsid w:val="007C6053"/>
    <w:rsid w:val="007C6130"/>
    <w:rsid w:val="007C6511"/>
    <w:rsid w:val="007C662B"/>
    <w:rsid w:val="007C6D85"/>
    <w:rsid w:val="007C7511"/>
    <w:rsid w:val="007C751F"/>
    <w:rsid w:val="007D0040"/>
    <w:rsid w:val="007D0C8C"/>
    <w:rsid w:val="007D14A9"/>
    <w:rsid w:val="007D18C6"/>
    <w:rsid w:val="007D231A"/>
    <w:rsid w:val="007D2B0D"/>
    <w:rsid w:val="007D2F0A"/>
    <w:rsid w:val="007D2FC9"/>
    <w:rsid w:val="007D40A5"/>
    <w:rsid w:val="007D48FD"/>
    <w:rsid w:val="007D4CFD"/>
    <w:rsid w:val="007D5B6E"/>
    <w:rsid w:val="007D6F4B"/>
    <w:rsid w:val="007D72D9"/>
    <w:rsid w:val="007D7684"/>
    <w:rsid w:val="007D7944"/>
    <w:rsid w:val="007D7EE2"/>
    <w:rsid w:val="007E032D"/>
    <w:rsid w:val="007E0334"/>
    <w:rsid w:val="007E15DF"/>
    <w:rsid w:val="007E1837"/>
    <w:rsid w:val="007E1950"/>
    <w:rsid w:val="007E2943"/>
    <w:rsid w:val="007E2A7C"/>
    <w:rsid w:val="007E2BDC"/>
    <w:rsid w:val="007E3033"/>
    <w:rsid w:val="007E36AE"/>
    <w:rsid w:val="007E38EB"/>
    <w:rsid w:val="007E3DE7"/>
    <w:rsid w:val="007E3F59"/>
    <w:rsid w:val="007E4589"/>
    <w:rsid w:val="007E4AEC"/>
    <w:rsid w:val="007E4D04"/>
    <w:rsid w:val="007E5774"/>
    <w:rsid w:val="007E5ADF"/>
    <w:rsid w:val="007E6973"/>
    <w:rsid w:val="007E6B7B"/>
    <w:rsid w:val="007E7D3E"/>
    <w:rsid w:val="007E7E2D"/>
    <w:rsid w:val="007E7F4A"/>
    <w:rsid w:val="007F0C0F"/>
    <w:rsid w:val="007F0CEC"/>
    <w:rsid w:val="007F146A"/>
    <w:rsid w:val="007F2D14"/>
    <w:rsid w:val="007F3B24"/>
    <w:rsid w:val="007F4990"/>
    <w:rsid w:val="007F4C9F"/>
    <w:rsid w:val="007F521C"/>
    <w:rsid w:val="007F55E7"/>
    <w:rsid w:val="007F61FD"/>
    <w:rsid w:val="007F629A"/>
    <w:rsid w:val="007F6E1A"/>
    <w:rsid w:val="007F7B42"/>
    <w:rsid w:val="007F7D3E"/>
    <w:rsid w:val="007F7E8E"/>
    <w:rsid w:val="00800689"/>
    <w:rsid w:val="00800CD9"/>
    <w:rsid w:val="00801512"/>
    <w:rsid w:val="0080167C"/>
    <w:rsid w:val="00801941"/>
    <w:rsid w:val="00801D6A"/>
    <w:rsid w:val="00802AE7"/>
    <w:rsid w:val="00802D2B"/>
    <w:rsid w:val="00802D8D"/>
    <w:rsid w:val="00803155"/>
    <w:rsid w:val="00804167"/>
    <w:rsid w:val="00804C64"/>
    <w:rsid w:val="00804CB7"/>
    <w:rsid w:val="00804F0C"/>
    <w:rsid w:val="0080508A"/>
    <w:rsid w:val="008055F4"/>
    <w:rsid w:val="0080599F"/>
    <w:rsid w:val="00805BC3"/>
    <w:rsid w:val="00806D4B"/>
    <w:rsid w:val="0080723C"/>
    <w:rsid w:val="00810091"/>
    <w:rsid w:val="008103F0"/>
    <w:rsid w:val="008106E3"/>
    <w:rsid w:val="00811025"/>
    <w:rsid w:val="0081110D"/>
    <w:rsid w:val="00811442"/>
    <w:rsid w:val="00811742"/>
    <w:rsid w:val="00811F57"/>
    <w:rsid w:val="00812403"/>
    <w:rsid w:val="00812A2D"/>
    <w:rsid w:val="00813584"/>
    <w:rsid w:val="008139D7"/>
    <w:rsid w:val="008141FD"/>
    <w:rsid w:val="008145D4"/>
    <w:rsid w:val="008145EF"/>
    <w:rsid w:val="0081483E"/>
    <w:rsid w:val="00814918"/>
    <w:rsid w:val="00814A6D"/>
    <w:rsid w:val="00814FFE"/>
    <w:rsid w:val="008151D0"/>
    <w:rsid w:val="00815955"/>
    <w:rsid w:val="00816355"/>
    <w:rsid w:val="0081682E"/>
    <w:rsid w:val="008179E0"/>
    <w:rsid w:val="00820002"/>
    <w:rsid w:val="00820125"/>
    <w:rsid w:val="0082042D"/>
    <w:rsid w:val="008208E0"/>
    <w:rsid w:val="00820DD6"/>
    <w:rsid w:val="00820E68"/>
    <w:rsid w:val="0082118A"/>
    <w:rsid w:val="008213E4"/>
    <w:rsid w:val="00821A22"/>
    <w:rsid w:val="00821E14"/>
    <w:rsid w:val="0082227A"/>
    <w:rsid w:val="0082270F"/>
    <w:rsid w:val="00822A7E"/>
    <w:rsid w:val="00823BD1"/>
    <w:rsid w:val="008254E2"/>
    <w:rsid w:val="00826C3B"/>
    <w:rsid w:val="00826DBC"/>
    <w:rsid w:val="00826F80"/>
    <w:rsid w:val="00827045"/>
    <w:rsid w:val="00827415"/>
    <w:rsid w:val="00827754"/>
    <w:rsid w:val="0082777C"/>
    <w:rsid w:val="0083059B"/>
    <w:rsid w:val="008305A0"/>
    <w:rsid w:val="008308DB"/>
    <w:rsid w:val="00830A73"/>
    <w:rsid w:val="00830F1F"/>
    <w:rsid w:val="0083136B"/>
    <w:rsid w:val="00831479"/>
    <w:rsid w:val="00831630"/>
    <w:rsid w:val="00831886"/>
    <w:rsid w:val="008318BD"/>
    <w:rsid w:val="00831F56"/>
    <w:rsid w:val="008324A8"/>
    <w:rsid w:val="00832993"/>
    <w:rsid w:val="00832AAD"/>
    <w:rsid w:val="008349DC"/>
    <w:rsid w:val="00834E75"/>
    <w:rsid w:val="00834EFA"/>
    <w:rsid w:val="00835355"/>
    <w:rsid w:val="0083599F"/>
    <w:rsid w:val="00835FF0"/>
    <w:rsid w:val="0083680A"/>
    <w:rsid w:val="0083696D"/>
    <w:rsid w:val="00836AA2"/>
    <w:rsid w:val="00836AE0"/>
    <w:rsid w:val="00836CB0"/>
    <w:rsid w:val="00836CF2"/>
    <w:rsid w:val="00836DCE"/>
    <w:rsid w:val="0083742B"/>
    <w:rsid w:val="00837731"/>
    <w:rsid w:val="008378DF"/>
    <w:rsid w:val="00837C57"/>
    <w:rsid w:val="00840018"/>
    <w:rsid w:val="00840159"/>
    <w:rsid w:val="00840481"/>
    <w:rsid w:val="008406E8"/>
    <w:rsid w:val="008411BF"/>
    <w:rsid w:val="0084185F"/>
    <w:rsid w:val="008428CA"/>
    <w:rsid w:val="0084307B"/>
    <w:rsid w:val="0084308D"/>
    <w:rsid w:val="00843D95"/>
    <w:rsid w:val="00843F34"/>
    <w:rsid w:val="00843FA1"/>
    <w:rsid w:val="008445B1"/>
    <w:rsid w:val="00844C2B"/>
    <w:rsid w:val="00844CEC"/>
    <w:rsid w:val="008453A9"/>
    <w:rsid w:val="008453E7"/>
    <w:rsid w:val="00845555"/>
    <w:rsid w:val="00845564"/>
    <w:rsid w:val="00845712"/>
    <w:rsid w:val="00846E6B"/>
    <w:rsid w:val="00847553"/>
    <w:rsid w:val="00847BF8"/>
    <w:rsid w:val="00847D78"/>
    <w:rsid w:val="008500E3"/>
    <w:rsid w:val="00850182"/>
    <w:rsid w:val="0085033B"/>
    <w:rsid w:val="00850625"/>
    <w:rsid w:val="00850F4D"/>
    <w:rsid w:val="00851657"/>
    <w:rsid w:val="0085190F"/>
    <w:rsid w:val="008523FC"/>
    <w:rsid w:val="00852CDA"/>
    <w:rsid w:val="008530D2"/>
    <w:rsid w:val="008550D4"/>
    <w:rsid w:val="008551A0"/>
    <w:rsid w:val="00855AE5"/>
    <w:rsid w:val="00855B9A"/>
    <w:rsid w:val="00855FAD"/>
    <w:rsid w:val="00856165"/>
    <w:rsid w:val="00856549"/>
    <w:rsid w:val="00856879"/>
    <w:rsid w:val="008577A7"/>
    <w:rsid w:val="00857925"/>
    <w:rsid w:val="008603DF"/>
    <w:rsid w:val="00860607"/>
    <w:rsid w:val="00860905"/>
    <w:rsid w:val="00860AD3"/>
    <w:rsid w:val="00860C20"/>
    <w:rsid w:val="008611EC"/>
    <w:rsid w:val="00861BD9"/>
    <w:rsid w:val="00861C49"/>
    <w:rsid w:val="00862DA4"/>
    <w:rsid w:val="00863AF7"/>
    <w:rsid w:val="008642D2"/>
    <w:rsid w:val="00864CDB"/>
    <w:rsid w:val="00864D0D"/>
    <w:rsid w:val="00865358"/>
    <w:rsid w:val="00865633"/>
    <w:rsid w:val="00865682"/>
    <w:rsid w:val="008658E6"/>
    <w:rsid w:val="008659B8"/>
    <w:rsid w:val="00865DAE"/>
    <w:rsid w:val="00866077"/>
    <w:rsid w:val="00866413"/>
    <w:rsid w:val="00866922"/>
    <w:rsid w:val="0086724F"/>
    <w:rsid w:val="00867B6C"/>
    <w:rsid w:val="00867F79"/>
    <w:rsid w:val="0087017A"/>
    <w:rsid w:val="00870B78"/>
    <w:rsid w:val="00870F49"/>
    <w:rsid w:val="00870FD7"/>
    <w:rsid w:val="00871711"/>
    <w:rsid w:val="008717F6"/>
    <w:rsid w:val="00871A5C"/>
    <w:rsid w:val="00871BA7"/>
    <w:rsid w:val="00871F57"/>
    <w:rsid w:val="00872373"/>
    <w:rsid w:val="00872CE6"/>
    <w:rsid w:val="00873D41"/>
    <w:rsid w:val="008745D0"/>
    <w:rsid w:val="00874EB9"/>
    <w:rsid w:val="00875151"/>
    <w:rsid w:val="008751F0"/>
    <w:rsid w:val="00875940"/>
    <w:rsid w:val="00875D3D"/>
    <w:rsid w:val="00876186"/>
    <w:rsid w:val="0087699A"/>
    <w:rsid w:val="00876E5C"/>
    <w:rsid w:val="00877B5C"/>
    <w:rsid w:val="00880C32"/>
    <w:rsid w:val="00881409"/>
    <w:rsid w:val="0088178F"/>
    <w:rsid w:val="0088185A"/>
    <w:rsid w:val="00883409"/>
    <w:rsid w:val="008836C5"/>
    <w:rsid w:val="008839CD"/>
    <w:rsid w:val="00883FBC"/>
    <w:rsid w:val="00884169"/>
    <w:rsid w:val="00885F0B"/>
    <w:rsid w:val="008871E2"/>
    <w:rsid w:val="008874C4"/>
    <w:rsid w:val="00887608"/>
    <w:rsid w:val="0088760A"/>
    <w:rsid w:val="008876E8"/>
    <w:rsid w:val="00887857"/>
    <w:rsid w:val="00887886"/>
    <w:rsid w:val="00887906"/>
    <w:rsid w:val="00887C84"/>
    <w:rsid w:val="008904A4"/>
    <w:rsid w:val="008911BF"/>
    <w:rsid w:val="008913B1"/>
    <w:rsid w:val="00891E92"/>
    <w:rsid w:val="008922B0"/>
    <w:rsid w:val="00892F92"/>
    <w:rsid w:val="00893A60"/>
    <w:rsid w:val="00893AC0"/>
    <w:rsid w:val="00893BE6"/>
    <w:rsid w:val="00893D5C"/>
    <w:rsid w:val="008950B0"/>
    <w:rsid w:val="00895746"/>
    <w:rsid w:val="00895A19"/>
    <w:rsid w:val="00895EA4"/>
    <w:rsid w:val="00897315"/>
    <w:rsid w:val="008978C0"/>
    <w:rsid w:val="00897C77"/>
    <w:rsid w:val="00897D3D"/>
    <w:rsid w:val="008A028B"/>
    <w:rsid w:val="008A0368"/>
    <w:rsid w:val="008A0C95"/>
    <w:rsid w:val="008A13C0"/>
    <w:rsid w:val="008A1B67"/>
    <w:rsid w:val="008A240F"/>
    <w:rsid w:val="008A26AE"/>
    <w:rsid w:val="008A31F4"/>
    <w:rsid w:val="008A3AF4"/>
    <w:rsid w:val="008A3C8D"/>
    <w:rsid w:val="008A440B"/>
    <w:rsid w:val="008A469A"/>
    <w:rsid w:val="008A606E"/>
    <w:rsid w:val="008A640C"/>
    <w:rsid w:val="008A666F"/>
    <w:rsid w:val="008A6A7E"/>
    <w:rsid w:val="008A6F7C"/>
    <w:rsid w:val="008A7015"/>
    <w:rsid w:val="008A78E4"/>
    <w:rsid w:val="008A7F59"/>
    <w:rsid w:val="008B020D"/>
    <w:rsid w:val="008B0329"/>
    <w:rsid w:val="008B03EF"/>
    <w:rsid w:val="008B0DB3"/>
    <w:rsid w:val="008B1209"/>
    <w:rsid w:val="008B1F24"/>
    <w:rsid w:val="008B23CF"/>
    <w:rsid w:val="008B2444"/>
    <w:rsid w:val="008B2EEE"/>
    <w:rsid w:val="008B3181"/>
    <w:rsid w:val="008B31FD"/>
    <w:rsid w:val="008B361B"/>
    <w:rsid w:val="008B3621"/>
    <w:rsid w:val="008B3B0E"/>
    <w:rsid w:val="008B3E90"/>
    <w:rsid w:val="008B4558"/>
    <w:rsid w:val="008B485E"/>
    <w:rsid w:val="008B4E60"/>
    <w:rsid w:val="008B4EC2"/>
    <w:rsid w:val="008B4F5F"/>
    <w:rsid w:val="008B50D0"/>
    <w:rsid w:val="008B5922"/>
    <w:rsid w:val="008B6166"/>
    <w:rsid w:val="008B69A1"/>
    <w:rsid w:val="008C009B"/>
    <w:rsid w:val="008C02B1"/>
    <w:rsid w:val="008C1319"/>
    <w:rsid w:val="008C19D1"/>
    <w:rsid w:val="008C22F3"/>
    <w:rsid w:val="008C34D5"/>
    <w:rsid w:val="008C3538"/>
    <w:rsid w:val="008C3948"/>
    <w:rsid w:val="008C3AAE"/>
    <w:rsid w:val="008C47F0"/>
    <w:rsid w:val="008C48BB"/>
    <w:rsid w:val="008C48CD"/>
    <w:rsid w:val="008C5338"/>
    <w:rsid w:val="008C5B4F"/>
    <w:rsid w:val="008C6079"/>
    <w:rsid w:val="008C690A"/>
    <w:rsid w:val="008C6970"/>
    <w:rsid w:val="008C6BCE"/>
    <w:rsid w:val="008C6E7A"/>
    <w:rsid w:val="008C7323"/>
    <w:rsid w:val="008C74E5"/>
    <w:rsid w:val="008D0306"/>
    <w:rsid w:val="008D0C16"/>
    <w:rsid w:val="008D0CAF"/>
    <w:rsid w:val="008D1327"/>
    <w:rsid w:val="008D15D2"/>
    <w:rsid w:val="008D166B"/>
    <w:rsid w:val="008D1D70"/>
    <w:rsid w:val="008D1E1C"/>
    <w:rsid w:val="008D1E8D"/>
    <w:rsid w:val="008D246B"/>
    <w:rsid w:val="008D2C55"/>
    <w:rsid w:val="008D2E29"/>
    <w:rsid w:val="008D2F5C"/>
    <w:rsid w:val="008D39EB"/>
    <w:rsid w:val="008D3C50"/>
    <w:rsid w:val="008D5281"/>
    <w:rsid w:val="008D584D"/>
    <w:rsid w:val="008D62A4"/>
    <w:rsid w:val="008D73C6"/>
    <w:rsid w:val="008D764F"/>
    <w:rsid w:val="008E0166"/>
    <w:rsid w:val="008E1984"/>
    <w:rsid w:val="008E23A4"/>
    <w:rsid w:val="008E2B1F"/>
    <w:rsid w:val="008E2F4A"/>
    <w:rsid w:val="008E2FD9"/>
    <w:rsid w:val="008E34C4"/>
    <w:rsid w:val="008E365A"/>
    <w:rsid w:val="008E38AA"/>
    <w:rsid w:val="008E3BAC"/>
    <w:rsid w:val="008E4D52"/>
    <w:rsid w:val="008E5197"/>
    <w:rsid w:val="008E5341"/>
    <w:rsid w:val="008E563C"/>
    <w:rsid w:val="008E56AD"/>
    <w:rsid w:val="008E5922"/>
    <w:rsid w:val="008E5A22"/>
    <w:rsid w:val="008E5B6C"/>
    <w:rsid w:val="008E66FF"/>
    <w:rsid w:val="008E6D07"/>
    <w:rsid w:val="008E6D95"/>
    <w:rsid w:val="008E6E85"/>
    <w:rsid w:val="008E72B1"/>
    <w:rsid w:val="008E74E9"/>
    <w:rsid w:val="008E7525"/>
    <w:rsid w:val="008E7809"/>
    <w:rsid w:val="008F02FA"/>
    <w:rsid w:val="008F0546"/>
    <w:rsid w:val="008F0B98"/>
    <w:rsid w:val="008F1F52"/>
    <w:rsid w:val="008F1FB6"/>
    <w:rsid w:val="008F2723"/>
    <w:rsid w:val="008F2A84"/>
    <w:rsid w:val="008F2C02"/>
    <w:rsid w:val="008F2CC3"/>
    <w:rsid w:val="008F3D6A"/>
    <w:rsid w:val="008F3E68"/>
    <w:rsid w:val="008F43D9"/>
    <w:rsid w:val="008F4C08"/>
    <w:rsid w:val="008F56AC"/>
    <w:rsid w:val="008F66BA"/>
    <w:rsid w:val="008F671F"/>
    <w:rsid w:val="008F6A3B"/>
    <w:rsid w:val="008F6EA3"/>
    <w:rsid w:val="008F75FC"/>
    <w:rsid w:val="008F7B0F"/>
    <w:rsid w:val="0090043F"/>
    <w:rsid w:val="00900D09"/>
    <w:rsid w:val="00901763"/>
    <w:rsid w:val="00901E67"/>
    <w:rsid w:val="009020D0"/>
    <w:rsid w:val="00902227"/>
    <w:rsid w:val="009029CE"/>
    <w:rsid w:val="00902BCA"/>
    <w:rsid w:val="00904200"/>
    <w:rsid w:val="00904BD0"/>
    <w:rsid w:val="00904DF5"/>
    <w:rsid w:val="00905531"/>
    <w:rsid w:val="00905772"/>
    <w:rsid w:val="009060F7"/>
    <w:rsid w:val="00906480"/>
    <w:rsid w:val="00907360"/>
    <w:rsid w:val="009102A2"/>
    <w:rsid w:val="00911C85"/>
    <w:rsid w:val="00911D63"/>
    <w:rsid w:val="009132CB"/>
    <w:rsid w:val="00913334"/>
    <w:rsid w:val="009138BF"/>
    <w:rsid w:val="00913CAA"/>
    <w:rsid w:val="00914019"/>
    <w:rsid w:val="0091432C"/>
    <w:rsid w:val="009151C9"/>
    <w:rsid w:val="00915392"/>
    <w:rsid w:val="009157BD"/>
    <w:rsid w:val="00915D76"/>
    <w:rsid w:val="00915FCD"/>
    <w:rsid w:val="009164F4"/>
    <w:rsid w:val="00916C9A"/>
    <w:rsid w:val="00916D17"/>
    <w:rsid w:val="00917AF9"/>
    <w:rsid w:val="00917CED"/>
    <w:rsid w:val="009200E6"/>
    <w:rsid w:val="0092020F"/>
    <w:rsid w:val="00920299"/>
    <w:rsid w:val="0092095D"/>
    <w:rsid w:val="00921B94"/>
    <w:rsid w:val="00922910"/>
    <w:rsid w:val="00922A5F"/>
    <w:rsid w:val="00923237"/>
    <w:rsid w:val="009240FD"/>
    <w:rsid w:val="009249D4"/>
    <w:rsid w:val="00925621"/>
    <w:rsid w:val="009258B3"/>
    <w:rsid w:val="00926533"/>
    <w:rsid w:val="00926A8C"/>
    <w:rsid w:val="009275DE"/>
    <w:rsid w:val="0092762B"/>
    <w:rsid w:val="00927664"/>
    <w:rsid w:val="009277B0"/>
    <w:rsid w:val="00927A70"/>
    <w:rsid w:val="009301AA"/>
    <w:rsid w:val="009312F8"/>
    <w:rsid w:val="0093183A"/>
    <w:rsid w:val="00931A9B"/>
    <w:rsid w:val="0093212C"/>
    <w:rsid w:val="0093227E"/>
    <w:rsid w:val="009323D3"/>
    <w:rsid w:val="00932B24"/>
    <w:rsid w:val="00932D0A"/>
    <w:rsid w:val="00932FDE"/>
    <w:rsid w:val="00933124"/>
    <w:rsid w:val="00933B2B"/>
    <w:rsid w:val="00933E14"/>
    <w:rsid w:val="00934254"/>
    <w:rsid w:val="009349E1"/>
    <w:rsid w:val="00934B5D"/>
    <w:rsid w:val="00934DE8"/>
    <w:rsid w:val="00934F34"/>
    <w:rsid w:val="00935C49"/>
    <w:rsid w:val="009371FA"/>
    <w:rsid w:val="009379A0"/>
    <w:rsid w:val="009405A4"/>
    <w:rsid w:val="00940B02"/>
    <w:rsid w:val="00940E5D"/>
    <w:rsid w:val="00941650"/>
    <w:rsid w:val="00941AE1"/>
    <w:rsid w:val="00941FA9"/>
    <w:rsid w:val="009421E1"/>
    <w:rsid w:val="0094269A"/>
    <w:rsid w:val="00942868"/>
    <w:rsid w:val="0094296C"/>
    <w:rsid w:val="00942B55"/>
    <w:rsid w:val="00942D87"/>
    <w:rsid w:val="00942E59"/>
    <w:rsid w:val="00943477"/>
    <w:rsid w:val="009435BD"/>
    <w:rsid w:val="009437C5"/>
    <w:rsid w:val="00943D14"/>
    <w:rsid w:val="00944213"/>
    <w:rsid w:val="00944331"/>
    <w:rsid w:val="00944704"/>
    <w:rsid w:val="00945A40"/>
    <w:rsid w:val="00946530"/>
    <w:rsid w:val="0094654F"/>
    <w:rsid w:val="0094687F"/>
    <w:rsid w:val="0094706F"/>
    <w:rsid w:val="00947117"/>
    <w:rsid w:val="0094737A"/>
    <w:rsid w:val="009476E1"/>
    <w:rsid w:val="00950B43"/>
    <w:rsid w:val="00950C6C"/>
    <w:rsid w:val="00951868"/>
    <w:rsid w:val="009525F8"/>
    <w:rsid w:val="00952A80"/>
    <w:rsid w:val="00952D6A"/>
    <w:rsid w:val="009544F2"/>
    <w:rsid w:val="00954DCF"/>
    <w:rsid w:val="00955441"/>
    <w:rsid w:val="00955FD6"/>
    <w:rsid w:val="009571DE"/>
    <w:rsid w:val="009572AE"/>
    <w:rsid w:val="00957501"/>
    <w:rsid w:val="009575DE"/>
    <w:rsid w:val="00957DE7"/>
    <w:rsid w:val="009608F3"/>
    <w:rsid w:val="00960E7C"/>
    <w:rsid w:val="00961FCF"/>
    <w:rsid w:val="00962104"/>
    <w:rsid w:val="00963CEC"/>
    <w:rsid w:val="00964999"/>
    <w:rsid w:val="00964A07"/>
    <w:rsid w:val="00965C00"/>
    <w:rsid w:val="00966706"/>
    <w:rsid w:val="009668FF"/>
    <w:rsid w:val="009671E3"/>
    <w:rsid w:val="009672AA"/>
    <w:rsid w:val="00967672"/>
    <w:rsid w:val="00967D76"/>
    <w:rsid w:val="00970273"/>
    <w:rsid w:val="00971139"/>
    <w:rsid w:val="0097137F"/>
    <w:rsid w:val="00972547"/>
    <w:rsid w:val="00972931"/>
    <w:rsid w:val="009729A7"/>
    <w:rsid w:val="0097399F"/>
    <w:rsid w:val="00974333"/>
    <w:rsid w:val="0097469C"/>
    <w:rsid w:val="009759C4"/>
    <w:rsid w:val="00976A47"/>
    <w:rsid w:val="00976B74"/>
    <w:rsid w:val="00976DD0"/>
    <w:rsid w:val="009771F2"/>
    <w:rsid w:val="0097795C"/>
    <w:rsid w:val="0098015D"/>
    <w:rsid w:val="0098056D"/>
    <w:rsid w:val="0098086E"/>
    <w:rsid w:val="00980947"/>
    <w:rsid w:val="00980D1F"/>
    <w:rsid w:val="009816A0"/>
    <w:rsid w:val="00981A39"/>
    <w:rsid w:val="00982158"/>
    <w:rsid w:val="009821C5"/>
    <w:rsid w:val="00982862"/>
    <w:rsid w:val="0098368F"/>
    <w:rsid w:val="00984499"/>
    <w:rsid w:val="0098476E"/>
    <w:rsid w:val="00984B77"/>
    <w:rsid w:val="00984D7D"/>
    <w:rsid w:val="00984E72"/>
    <w:rsid w:val="009856E2"/>
    <w:rsid w:val="009863A9"/>
    <w:rsid w:val="009866C5"/>
    <w:rsid w:val="00986AEB"/>
    <w:rsid w:val="00987790"/>
    <w:rsid w:val="00987B9B"/>
    <w:rsid w:val="00987E3D"/>
    <w:rsid w:val="009900FB"/>
    <w:rsid w:val="009902CD"/>
    <w:rsid w:val="009905D6"/>
    <w:rsid w:val="00990719"/>
    <w:rsid w:val="00990A24"/>
    <w:rsid w:val="00991025"/>
    <w:rsid w:val="0099119C"/>
    <w:rsid w:val="009912F7"/>
    <w:rsid w:val="00992019"/>
    <w:rsid w:val="00992081"/>
    <w:rsid w:val="00992624"/>
    <w:rsid w:val="00992C48"/>
    <w:rsid w:val="009944D6"/>
    <w:rsid w:val="0099515F"/>
    <w:rsid w:val="00995F38"/>
    <w:rsid w:val="00997D74"/>
    <w:rsid w:val="009A040C"/>
    <w:rsid w:val="009A0A24"/>
    <w:rsid w:val="009A0CDA"/>
    <w:rsid w:val="009A10ED"/>
    <w:rsid w:val="009A18D1"/>
    <w:rsid w:val="009A2788"/>
    <w:rsid w:val="009A2C8C"/>
    <w:rsid w:val="009A2FF2"/>
    <w:rsid w:val="009A370E"/>
    <w:rsid w:val="009A397B"/>
    <w:rsid w:val="009A3D13"/>
    <w:rsid w:val="009A4B74"/>
    <w:rsid w:val="009A4F43"/>
    <w:rsid w:val="009A5186"/>
    <w:rsid w:val="009A53C4"/>
    <w:rsid w:val="009A5900"/>
    <w:rsid w:val="009A59B3"/>
    <w:rsid w:val="009A6148"/>
    <w:rsid w:val="009A62CC"/>
    <w:rsid w:val="009A65C8"/>
    <w:rsid w:val="009A7104"/>
    <w:rsid w:val="009A7E85"/>
    <w:rsid w:val="009B004F"/>
    <w:rsid w:val="009B02A1"/>
    <w:rsid w:val="009B03D9"/>
    <w:rsid w:val="009B04C9"/>
    <w:rsid w:val="009B104B"/>
    <w:rsid w:val="009B1A54"/>
    <w:rsid w:val="009B1F66"/>
    <w:rsid w:val="009B2057"/>
    <w:rsid w:val="009B45B0"/>
    <w:rsid w:val="009B4CC5"/>
    <w:rsid w:val="009B537B"/>
    <w:rsid w:val="009B58FB"/>
    <w:rsid w:val="009B5F9A"/>
    <w:rsid w:val="009B6D8A"/>
    <w:rsid w:val="009C0153"/>
    <w:rsid w:val="009C0742"/>
    <w:rsid w:val="009C0CAA"/>
    <w:rsid w:val="009C1BA9"/>
    <w:rsid w:val="009C2240"/>
    <w:rsid w:val="009C28A1"/>
    <w:rsid w:val="009C2F23"/>
    <w:rsid w:val="009C30BD"/>
    <w:rsid w:val="009C3390"/>
    <w:rsid w:val="009C354D"/>
    <w:rsid w:val="009C3928"/>
    <w:rsid w:val="009C3CA0"/>
    <w:rsid w:val="009C3E70"/>
    <w:rsid w:val="009C4708"/>
    <w:rsid w:val="009C4BD6"/>
    <w:rsid w:val="009C4EBD"/>
    <w:rsid w:val="009C566C"/>
    <w:rsid w:val="009C6555"/>
    <w:rsid w:val="009C700A"/>
    <w:rsid w:val="009C759A"/>
    <w:rsid w:val="009C7BDE"/>
    <w:rsid w:val="009D271E"/>
    <w:rsid w:val="009D389F"/>
    <w:rsid w:val="009D38D0"/>
    <w:rsid w:val="009D401A"/>
    <w:rsid w:val="009D4224"/>
    <w:rsid w:val="009D42BD"/>
    <w:rsid w:val="009D4A95"/>
    <w:rsid w:val="009D4B00"/>
    <w:rsid w:val="009D5A6F"/>
    <w:rsid w:val="009D5F7A"/>
    <w:rsid w:val="009D5FA8"/>
    <w:rsid w:val="009D736B"/>
    <w:rsid w:val="009E0711"/>
    <w:rsid w:val="009E072A"/>
    <w:rsid w:val="009E0C66"/>
    <w:rsid w:val="009E0F48"/>
    <w:rsid w:val="009E150D"/>
    <w:rsid w:val="009E226C"/>
    <w:rsid w:val="009E24A2"/>
    <w:rsid w:val="009E2F28"/>
    <w:rsid w:val="009E2F7C"/>
    <w:rsid w:val="009E3170"/>
    <w:rsid w:val="009E3C0C"/>
    <w:rsid w:val="009E439E"/>
    <w:rsid w:val="009E4D8A"/>
    <w:rsid w:val="009E4DA4"/>
    <w:rsid w:val="009E52C4"/>
    <w:rsid w:val="009E5D43"/>
    <w:rsid w:val="009E5FAF"/>
    <w:rsid w:val="009E6664"/>
    <w:rsid w:val="009E6746"/>
    <w:rsid w:val="009E6BB7"/>
    <w:rsid w:val="009E79D1"/>
    <w:rsid w:val="009F00E0"/>
    <w:rsid w:val="009F05DB"/>
    <w:rsid w:val="009F075F"/>
    <w:rsid w:val="009F083E"/>
    <w:rsid w:val="009F08FB"/>
    <w:rsid w:val="009F2C1F"/>
    <w:rsid w:val="009F2FFF"/>
    <w:rsid w:val="009F375D"/>
    <w:rsid w:val="009F404B"/>
    <w:rsid w:val="009F40AE"/>
    <w:rsid w:val="009F5455"/>
    <w:rsid w:val="009F586B"/>
    <w:rsid w:val="009F5CD3"/>
    <w:rsid w:val="009F7E1F"/>
    <w:rsid w:val="00A018B6"/>
    <w:rsid w:val="00A01ADB"/>
    <w:rsid w:val="00A01D62"/>
    <w:rsid w:val="00A01F45"/>
    <w:rsid w:val="00A02301"/>
    <w:rsid w:val="00A031E0"/>
    <w:rsid w:val="00A05205"/>
    <w:rsid w:val="00A05C8E"/>
    <w:rsid w:val="00A06844"/>
    <w:rsid w:val="00A06A4E"/>
    <w:rsid w:val="00A06D91"/>
    <w:rsid w:val="00A0787B"/>
    <w:rsid w:val="00A078CE"/>
    <w:rsid w:val="00A10429"/>
    <w:rsid w:val="00A1100B"/>
    <w:rsid w:val="00A11104"/>
    <w:rsid w:val="00A11291"/>
    <w:rsid w:val="00A115CE"/>
    <w:rsid w:val="00A118E2"/>
    <w:rsid w:val="00A124C5"/>
    <w:rsid w:val="00A12609"/>
    <w:rsid w:val="00A13A3F"/>
    <w:rsid w:val="00A157EC"/>
    <w:rsid w:val="00A16149"/>
    <w:rsid w:val="00A16489"/>
    <w:rsid w:val="00A165CC"/>
    <w:rsid w:val="00A167CD"/>
    <w:rsid w:val="00A16A8E"/>
    <w:rsid w:val="00A16BF4"/>
    <w:rsid w:val="00A16F17"/>
    <w:rsid w:val="00A20008"/>
    <w:rsid w:val="00A2004E"/>
    <w:rsid w:val="00A200C3"/>
    <w:rsid w:val="00A20273"/>
    <w:rsid w:val="00A20DC4"/>
    <w:rsid w:val="00A20E7C"/>
    <w:rsid w:val="00A22204"/>
    <w:rsid w:val="00A2282C"/>
    <w:rsid w:val="00A228ED"/>
    <w:rsid w:val="00A22C10"/>
    <w:rsid w:val="00A23917"/>
    <w:rsid w:val="00A23C8C"/>
    <w:rsid w:val="00A23EB1"/>
    <w:rsid w:val="00A243D1"/>
    <w:rsid w:val="00A24637"/>
    <w:rsid w:val="00A2490F"/>
    <w:rsid w:val="00A24BB3"/>
    <w:rsid w:val="00A259DD"/>
    <w:rsid w:val="00A25A28"/>
    <w:rsid w:val="00A25F6B"/>
    <w:rsid w:val="00A260A2"/>
    <w:rsid w:val="00A26B58"/>
    <w:rsid w:val="00A27722"/>
    <w:rsid w:val="00A27941"/>
    <w:rsid w:val="00A27E5D"/>
    <w:rsid w:val="00A27F4B"/>
    <w:rsid w:val="00A3002C"/>
    <w:rsid w:val="00A314F1"/>
    <w:rsid w:val="00A3158A"/>
    <w:rsid w:val="00A316DA"/>
    <w:rsid w:val="00A31D48"/>
    <w:rsid w:val="00A31E64"/>
    <w:rsid w:val="00A32303"/>
    <w:rsid w:val="00A32553"/>
    <w:rsid w:val="00A32DC1"/>
    <w:rsid w:val="00A332D2"/>
    <w:rsid w:val="00A33710"/>
    <w:rsid w:val="00A33C70"/>
    <w:rsid w:val="00A33D0F"/>
    <w:rsid w:val="00A3443F"/>
    <w:rsid w:val="00A345BA"/>
    <w:rsid w:val="00A3460C"/>
    <w:rsid w:val="00A34D8E"/>
    <w:rsid w:val="00A34EA6"/>
    <w:rsid w:val="00A3546C"/>
    <w:rsid w:val="00A35545"/>
    <w:rsid w:val="00A35570"/>
    <w:rsid w:val="00A35EC9"/>
    <w:rsid w:val="00A360C7"/>
    <w:rsid w:val="00A367BE"/>
    <w:rsid w:val="00A367C9"/>
    <w:rsid w:val="00A36903"/>
    <w:rsid w:val="00A36AFA"/>
    <w:rsid w:val="00A36B0A"/>
    <w:rsid w:val="00A36DEF"/>
    <w:rsid w:val="00A370AE"/>
    <w:rsid w:val="00A3723C"/>
    <w:rsid w:val="00A37477"/>
    <w:rsid w:val="00A379A1"/>
    <w:rsid w:val="00A4054B"/>
    <w:rsid w:val="00A4140F"/>
    <w:rsid w:val="00A4187F"/>
    <w:rsid w:val="00A41D9A"/>
    <w:rsid w:val="00A42345"/>
    <w:rsid w:val="00A42A04"/>
    <w:rsid w:val="00A42BE6"/>
    <w:rsid w:val="00A42EFC"/>
    <w:rsid w:val="00A43614"/>
    <w:rsid w:val="00A43698"/>
    <w:rsid w:val="00A44359"/>
    <w:rsid w:val="00A44935"/>
    <w:rsid w:val="00A4508C"/>
    <w:rsid w:val="00A451EB"/>
    <w:rsid w:val="00A455BD"/>
    <w:rsid w:val="00A45F2D"/>
    <w:rsid w:val="00A46154"/>
    <w:rsid w:val="00A46968"/>
    <w:rsid w:val="00A46B6C"/>
    <w:rsid w:val="00A46F0A"/>
    <w:rsid w:val="00A4739A"/>
    <w:rsid w:val="00A476C6"/>
    <w:rsid w:val="00A5037A"/>
    <w:rsid w:val="00A50974"/>
    <w:rsid w:val="00A509B1"/>
    <w:rsid w:val="00A50B89"/>
    <w:rsid w:val="00A50F24"/>
    <w:rsid w:val="00A510B2"/>
    <w:rsid w:val="00A51878"/>
    <w:rsid w:val="00A520B4"/>
    <w:rsid w:val="00A526DF"/>
    <w:rsid w:val="00A52A7C"/>
    <w:rsid w:val="00A542BA"/>
    <w:rsid w:val="00A54845"/>
    <w:rsid w:val="00A54ADA"/>
    <w:rsid w:val="00A54B79"/>
    <w:rsid w:val="00A5587F"/>
    <w:rsid w:val="00A55DBB"/>
    <w:rsid w:val="00A55F15"/>
    <w:rsid w:val="00A562A0"/>
    <w:rsid w:val="00A563E8"/>
    <w:rsid w:val="00A564FA"/>
    <w:rsid w:val="00A56524"/>
    <w:rsid w:val="00A56C62"/>
    <w:rsid w:val="00A5756E"/>
    <w:rsid w:val="00A57B7E"/>
    <w:rsid w:val="00A57BD7"/>
    <w:rsid w:val="00A57D27"/>
    <w:rsid w:val="00A60163"/>
    <w:rsid w:val="00A603A0"/>
    <w:rsid w:val="00A603EF"/>
    <w:rsid w:val="00A604E9"/>
    <w:rsid w:val="00A605DB"/>
    <w:rsid w:val="00A60B04"/>
    <w:rsid w:val="00A612DB"/>
    <w:rsid w:val="00A62090"/>
    <w:rsid w:val="00A628AB"/>
    <w:rsid w:val="00A62A71"/>
    <w:rsid w:val="00A62B5D"/>
    <w:rsid w:val="00A63375"/>
    <w:rsid w:val="00A641AB"/>
    <w:rsid w:val="00A64301"/>
    <w:rsid w:val="00A64D3C"/>
    <w:rsid w:val="00A65620"/>
    <w:rsid w:val="00A65C60"/>
    <w:rsid w:val="00A65FC7"/>
    <w:rsid w:val="00A661DB"/>
    <w:rsid w:val="00A668C6"/>
    <w:rsid w:val="00A66CF8"/>
    <w:rsid w:val="00A7000E"/>
    <w:rsid w:val="00A700B6"/>
    <w:rsid w:val="00A7021B"/>
    <w:rsid w:val="00A702D4"/>
    <w:rsid w:val="00A70B5B"/>
    <w:rsid w:val="00A71F27"/>
    <w:rsid w:val="00A71F92"/>
    <w:rsid w:val="00A71F9A"/>
    <w:rsid w:val="00A723B1"/>
    <w:rsid w:val="00A723C5"/>
    <w:rsid w:val="00A73516"/>
    <w:rsid w:val="00A7366D"/>
    <w:rsid w:val="00A7390D"/>
    <w:rsid w:val="00A75359"/>
    <w:rsid w:val="00A75AF0"/>
    <w:rsid w:val="00A75BF1"/>
    <w:rsid w:val="00A75FBD"/>
    <w:rsid w:val="00A77562"/>
    <w:rsid w:val="00A77AC2"/>
    <w:rsid w:val="00A77D90"/>
    <w:rsid w:val="00A80C9F"/>
    <w:rsid w:val="00A80D2A"/>
    <w:rsid w:val="00A80E15"/>
    <w:rsid w:val="00A80F87"/>
    <w:rsid w:val="00A81792"/>
    <w:rsid w:val="00A822D1"/>
    <w:rsid w:val="00A82324"/>
    <w:rsid w:val="00A82890"/>
    <w:rsid w:val="00A82923"/>
    <w:rsid w:val="00A82EF4"/>
    <w:rsid w:val="00A82F56"/>
    <w:rsid w:val="00A83375"/>
    <w:rsid w:val="00A8374D"/>
    <w:rsid w:val="00A83DA3"/>
    <w:rsid w:val="00A84353"/>
    <w:rsid w:val="00A853D0"/>
    <w:rsid w:val="00A8544E"/>
    <w:rsid w:val="00A85F61"/>
    <w:rsid w:val="00A863E2"/>
    <w:rsid w:val="00A879AF"/>
    <w:rsid w:val="00A879FF"/>
    <w:rsid w:val="00A87C3F"/>
    <w:rsid w:val="00A90DCF"/>
    <w:rsid w:val="00A91CF8"/>
    <w:rsid w:val="00A92456"/>
    <w:rsid w:val="00A928C2"/>
    <w:rsid w:val="00A92CB9"/>
    <w:rsid w:val="00A92D54"/>
    <w:rsid w:val="00A932AE"/>
    <w:rsid w:val="00A93482"/>
    <w:rsid w:val="00A93821"/>
    <w:rsid w:val="00A938E5"/>
    <w:rsid w:val="00A93E84"/>
    <w:rsid w:val="00A94078"/>
    <w:rsid w:val="00A94083"/>
    <w:rsid w:val="00A940DE"/>
    <w:rsid w:val="00A9507C"/>
    <w:rsid w:val="00A957FA"/>
    <w:rsid w:val="00A96520"/>
    <w:rsid w:val="00A9735B"/>
    <w:rsid w:val="00A97494"/>
    <w:rsid w:val="00A9749F"/>
    <w:rsid w:val="00A97F86"/>
    <w:rsid w:val="00AA076D"/>
    <w:rsid w:val="00AA1000"/>
    <w:rsid w:val="00AA1024"/>
    <w:rsid w:val="00AA1366"/>
    <w:rsid w:val="00AA1D7F"/>
    <w:rsid w:val="00AA2319"/>
    <w:rsid w:val="00AA2F1B"/>
    <w:rsid w:val="00AA31D3"/>
    <w:rsid w:val="00AA3306"/>
    <w:rsid w:val="00AA3AC2"/>
    <w:rsid w:val="00AA4332"/>
    <w:rsid w:val="00AA4E8B"/>
    <w:rsid w:val="00AA5A91"/>
    <w:rsid w:val="00AA5FE1"/>
    <w:rsid w:val="00AA6282"/>
    <w:rsid w:val="00AA62E0"/>
    <w:rsid w:val="00AA69BD"/>
    <w:rsid w:val="00AA7BC7"/>
    <w:rsid w:val="00AB037F"/>
    <w:rsid w:val="00AB0537"/>
    <w:rsid w:val="00AB0796"/>
    <w:rsid w:val="00AB0D4D"/>
    <w:rsid w:val="00AB10E5"/>
    <w:rsid w:val="00AB157C"/>
    <w:rsid w:val="00AB15ED"/>
    <w:rsid w:val="00AB1A40"/>
    <w:rsid w:val="00AB275F"/>
    <w:rsid w:val="00AB2ABC"/>
    <w:rsid w:val="00AB30E7"/>
    <w:rsid w:val="00AB3208"/>
    <w:rsid w:val="00AB3338"/>
    <w:rsid w:val="00AB3753"/>
    <w:rsid w:val="00AB38A0"/>
    <w:rsid w:val="00AB3925"/>
    <w:rsid w:val="00AB3BFE"/>
    <w:rsid w:val="00AB3D13"/>
    <w:rsid w:val="00AB4A8E"/>
    <w:rsid w:val="00AB4C37"/>
    <w:rsid w:val="00AB56D2"/>
    <w:rsid w:val="00AB5CCC"/>
    <w:rsid w:val="00AB6CF5"/>
    <w:rsid w:val="00AB7A19"/>
    <w:rsid w:val="00AB7AF4"/>
    <w:rsid w:val="00AB7CC8"/>
    <w:rsid w:val="00AC09AA"/>
    <w:rsid w:val="00AC0BD3"/>
    <w:rsid w:val="00AC0BDD"/>
    <w:rsid w:val="00AC10F6"/>
    <w:rsid w:val="00AC159C"/>
    <w:rsid w:val="00AC17AB"/>
    <w:rsid w:val="00AC1806"/>
    <w:rsid w:val="00AC2365"/>
    <w:rsid w:val="00AC3786"/>
    <w:rsid w:val="00AC3ACA"/>
    <w:rsid w:val="00AC4B63"/>
    <w:rsid w:val="00AC585D"/>
    <w:rsid w:val="00AC5957"/>
    <w:rsid w:val="00AC61A1"/>
    <w:rsid w:val="00AC69EA"/>
    <w:rsid w:val="00AC6C44"/>
    <w:rsid w:val="00AC7293"/>
    <w:rsid w:val="00AC79B0"/>
    <w:rsid w:val="00AC7D6D"/>
    <w:rsid w:val="00AD0441"/>
    <w:rsid w:val="00AD0837"/>
    <w:rsid w:val="00AD0866"/>
    <w:rsid w:val="00AD1A0C"/>
    <w:rsid w:val="00AD1B02"/>
    <w:rsid w:val="00AD224E"/>
    <w:rsid w:val="00AD28B6"/>
    <w:rsid w:val="00AD2A9F"/>
    <w:rsid w:val="00AD3235"/>
    <w:rsid w:val="00AD34FD"/>
    <w:rsid w:val="00AD3AA1"/>
    <w:rsid w:val="00AD3E5C"/>
    <w:rsid w:val="00AD4E1D"/>
    <w:rsid w:val="00AD5123"/>
    <w:rsid w:val="00AD5134"/>
    <w:rsid w:val="00AD6684"/>
    <w:rsid w:val="00AD696A"/>
    <w:rsid w:val="00AD6BC4"/>
    <w:rsid w:val="00AD7522"/>
    <w:rsid w:val="00AD753A"/>
    <w:rsid w:val="00AD79BD"/>
    <w:rsid w:val="00AD79FA"/>
    <w:rsid w:val="00AD7A73"/>
    <w:rsid w:val="00AD7D37"/>
    <w:rsid w:val="00AD7F2C"/>
    <w:rsid w:val="00AE0345"/>
    <w:rsid w:val="00AE0D01"/>
    <w:rsid w:val="00AE0DC7"/>
    <w:rsid w:val="00AE0DE0"/>
    <w:rsid w:val="00AE199A"/>
    <w:rsid w:val="00AE1B54"/>
    <w:rsid w:val="00AE2047"/>
    <w:rsid w:val="00AE214C"/>
    <w:rsid w:val="00AE2538"/>
    <w:rsid w:val="00AE29EC"/>
    <w:rsid w:val="00AE2B9F"/>
    <w:rsid w:val="00AE313A"/>
    <w:rsid w:val="00AE32FD"/>
    <w:rsid w:val="00AE3F5E"/>
    <w:rsid w:val="00AE451E"/>
    <w:rsid w:val="00AE52B8"/>
    <w:rsid w:val="00AE5A66"/>
    <w:rsid w:val="00AE5AD4"/>
    <w:rsid w:val="00AE5F81"/>
    <w:rsid w:val="00AE6409"/>
    <w:rsid w:val="00AE6418"/>
    <w:rsid w:val="00AE685F"/>
    <w:rsid w:val="00AE6977"/>
    <w:rsid w:val="00AE6A01"/>
    <w:rsid w:val="00AE780B"/>
    <w:rsid w:val="00AE79A8"/>
    <w:rsid w:val="00AF0807"/>
    <w:rsid w:val="00AF089E"/>
    <w:rsid w:val="00AF0A14"/>
    <w:rsid w:val="00AF0F39"/>
    <w:rsid w:val="00AF12DC"/>
    <w:rsid w:val="00AF1B10"/>
    <w:rsid w:val="00AF2089"/>
    <w:rsid w:val="00AF23CA"/>
    <w:rsid w:val="00AF2D38"/>
    <w:rsid w:val="00AF35CE"/>
    <w:rsid w:val="00AF37E0"/>
    <w:rsid w:val="00AF3814"/>
    <w:rsid w:val="00AF3B34"/>
    <w:rsid w:val="00AF3CB4"/>
    <w:rsid w:val="00AF3E2F"/>
    <w:rsid w:val="00AF4ACD"/>
    <w:rsid w:val="00AF53F7"/>
    <w:rsid w:val="00AF55BF"/>
    <w:rsid w:val="00AF5652"/>
    <w:rsid w:val="00AF5833"/>
    <w:rsid w:val="00AF65F1"/>
    <w:rsid w:val="00AF692C"/>
    <w:rsid w:val="00AF7A18"/>
    <w:rsid w:val="00AF7CEC"/>
    <w:rsid w:val="00B003EE"/>
    <w:rsid w:val="00B00659"/>
    <w:rsid w:val="00B0073B"/>
    <w:rsid w:val="00B007F1"/>
    <w:rsid w:val="00B00BDC"/>
    <w:rsid w:val="00B00C0A"/>
    <w:rsid w:val="00B0114C"/>
    <w:rsid w:val="00B01F16"/>
    <w:rsid w:val="00B02583"/>
    <w:rsid w:val="00B02739"/>
    <w:rsid w:val="00B02767"/>
    <w:rsid w:val="00B034AB"/>
    <w:rsid w:val="00B0361A"/>
    <w:rsid w:val="00B04252"/>
    <w:rsid w:val="00B04716"/>
    <w:rsid w:val="00B04FF9"/>
    <w:rsid w:val="00B051D8"/>
    <w:rsid w:val="00B05667"/>
    <w:rsid w:val="00B05DB8"/>
    <w:rsid w:val="00B0726A"/>
    <w:rsid w:val="00B10175"/>
    <w:rsid w:val="00B10228"/>
    <w:rsid w:val="00B10B87"/>
    <w:rsid w:val="00B11009"/>
    <w:rsid w:val="00B11458"/>
    <w:rsid w:val="00B1150A"/>
    <w:rsid w:val="00B11570"/>
    <w:rsid w:val="00B11C69"/>
    <w:rsid w:val="00B11D80"/>
    <w:rsid w:val="00B11FD3"/>
    <w:rsid w:val="00B13428"/>
    <w:rsid w:val="00B135EE"/>
    <w:rsid w:val="00B13FC5"/>
    <w:rsid w:val="00B146FD"/>
    <w:rsid w:val="00B147FF"/>
    <w:rsid w:val="00B150CF"/>
    <w:rsid w:val="00B15311"/>
    <w:rsid w:val="00B16204"/>
    <w:rsid w:val="00B16B60"/>
    <w:rsid w:val="00B16B98"/>
    <w:rsid w:val="00B17D64"/>
    <w:rsid w:val="00B201FC"/>
    <w:rsid w:val="00B2053F"/>
    <w:rsid w:val="00B20702"/>
    <w:rsid w:val="00B208E9"/>
    <w:rsid w:val="00B209C3"/>
    <w:rsid w:val="00B2192D"/>
    <w:rsid w:val="00B2197C"/>
    <w:rsid w:val="00B21C11"/>
    <w:rsid w:val="00B22443"/>
    <w:rsid w:val="00B22B42"/>
    <w:rsid w:val="00B22C50"/>
    <w:rsid w:val="00B22E7C"/>
    <w:rsid w:val="00B22FB3"/>
    <w:rsid w:val="00B23FA6"/>
    <w:rsid w:val="00B251A1"/>
    <w:rsid w:val="00B254E7"/>
    <w:rsid w:val="00B2586E"/>
    <w:rsid w:val="00B2588A"/>
    <w:rsid w:val="00B26420"/>
    <w:rsid w:val="00B2664A"/>
    <w:rsid w:val="00B2732A"/>
    <w:rsid w:val="00B275E5"/>
    <w:rsid w:val="00B279A1"/>
    <w:rsid w:val="00B305A1"/>
    <w:rsid w:val="00B30739"/>
    <w:rsid w:val="00B30C8B"/>
    <w:rsid w:val="00B30D57"/>
    <w:rsid w:val="00B3166C"/>
    <w:rsid w:val="00B31AF1"/>
    <w:rsid w:val="00B32D92"/>
    <w:rsid w:val="00B346CF"/>
    <w:rsid w:val="00B34BE4"/>
    <w:rsid w:val="00B34BE7"/>
    <w:rsid w:val="00B34D3F"/>
    <w:rsid w:val="00B35024"/>
    <w:rsid w:val="00B3538B"/>
    <w:rsid w:val="00B3725F"/>
    <w:rsid w:val="00B37397"/>
    <w:rsid w:val="00B375F8"/>
    <w:rsid w:val="00B37711"/>
    <w:rsid w:val="00B3783A"/>
    <w:rsid w:val="00B37C49"/>
    <w:rsid w:val="00B37E1A"/>
    <w:rsid w:val="00B402AD"/>
    <w:rsid w:val="00B407CD"/>
    <w:rsid w:val="00B40DC4"/>
    <w:rsid w:val="00B40DEA"/>
    <w:rsid w:val="00B41221"/>
    <w:rsid w:val="00B4229D"/>
    <w:rsid w:val="00B4248E"/>
    <w:rsid w:val="00B425E1"/>
    <w:rsid w:val="00B42EC8"/>
    <w:rsid w:val="00B42FC9"/>
    <w:rsid w:val="00B436AF"/>
    <w:rsid w:val="00B43E19"/>
    <w:rsid w:val="00B452D3"/>
    <w:rsid w:val="00B45B63"/>
    <w:rsid w:val="00B45C4E"/>
    <w:rsid w:val="00B46042"/>
    <w:rsid w:val="00B464E1"/>
    <w:rsid w:val="00B46573"/>
    <w:rsid w:val="00B46EA9"/>
    <w:rsid w:val="00B4702C"/>
    <w:rsid w:val="00B472F3"/>
    <w:rsid w:val="00B47A5E"/>
    <w:rsid w:val="00B5094B"/>
    <w:rsid w:val="00B517B5"/>
    <w:rsid w:val="00B51BA2"/>
    <w:rsid w:val="00B5222B"/>
    <w:rsid w:val="00B52E6C"/>
    <w:rsid w:val="00B53216"/>
    <w:rsid w:val="00B538D3"/>
    <w:rsid w:val="00B53975"/>
    <w:rsid w:val="00B53F43"/>
    <w:rsid w:val="00B540F5"/>
    <w:rsid w:val="00B54C79"/>
    <w:rsid w:val="00B555FA"/>
    <w:rsid w:val="00B558F2"/>
    <w:rsid w:val="00B55C6C"/>
    <w:rsid w:val="00B56742"/>
    <w:rsid w:val="00B576C6"/>
    <w:rsid w:val="00B5772D"/>
    <w:rsid w:val="00B57926"/>
    <w:rsid w:val="00B600E0"/>
    <w:rsid w:val="00B6038C"/>
    <w:rsid w:val="00B60C9A"/>
    <w:rsid w:val="00B6171E"/>
    <w:rsid w:val="00B61731"/>
    <w:rsid w:val="00B61AAC"/>
    <w:rsid w:val="00B61DFB"/>
    <w:rsid w:val="00B62E88"/>
    <w:rsid w:val="00B6313B"/>
    <w:rsid w:val="00B633E2"/>
    <w:rsid w:val="00B63FE2"/>
    <w:rsid w:val="00B6518E"/>
    <w:rsid w:val="00B65329"/>
    <w:rsid w:val="00B657ED"/>
    <w:rsid w:val="00B674FB"/>
    <w:rsid w:val="00B701E1"/>
    <w:rsid w:val="00B702B3"/>
    <w:rsid w:val="00B70971"/>
    <w:rsid w:val="00B71BCF"/>
    <w:rsid w:val="00B72170"/>
    <w:rsid w:val="00B724F9"/>
    <w:rsid w:val="00B729EE"/>
    <w:rsid w:val="00B72A51"/>
    <w:rsid w:val="00B72B5A"/>
    <w:rsid w:val="00B72C80"/>
    <w:rsid w:val="00B7305B"/>
    <w:rsid w:val="00B73644"/>
    <w:rsid w:val="00B73DAA"/>
    <w:rsid w:val="00B748E5"/>
    <w:rsid w:val="00B74AD0"/>
    <w:rsid w:val="00B7528F"/>
    <w:rsid w:val="00B75864"/>
    <w:rsid w:val="00B75866"/>
    <w:rsid w:val="00B75B5A"/>
    <w:rsid w:val="00B75C0F"/>
    <w:rsid w:val="00B75D05"/>
    <w:rsid w:val="00B763C1"/>
    <w:rsid w:val="00B7688B"/>
    <w:rsid w:val="00B768CA"/>
    <w:rsid w:val="00B76902"/>
    <w:rsid w:val="00B770F5"/>
    <w:rsid w:val="00B77C2E"/>
    <w:rsid w:val="00B801D8"/>
    <w:rsid w:val="00B80D09"/>
    <w:rsid w:val="00B80E74"/>
    <w:rsid w:val="00B815D9"/>
    <w:rsid w:val="00B8177E"/>
    <w:rsid w:val="00B8197B"/>
    <w:rsid w:val="00B81D5D"/>
    <w:rsid w:val="00B81F93"/>
    <w:rsid w:val="00B82006"/>
    <w:rsid w:val="00B828BD"/>
    <w:rsid w:val="00B82B3D"/>
    <w:rsid w:val="00B83466"/>
    <w:rsid w:val="00B834BE"/>
    <w:rsid w:val="00B8447C"/>
    <w:rsid w:val="00B8454C"/>
    <w:rsid w:val="00B851D5"/>
    <w:rsid w:val="00B85AAE"/>
    <w:rsid w:val="00B8686B"/>
    <w:rsid w:val="00B86A9C"/>
    <w:rsid w:val="00B87D98"/>
    <w:rsid w:val="00B87DAA"/>
    <w:rsid w:val="00B902BC"/>
    <w:rsid w:val="00B90495"/>
    <w:rsid w:val="00B906C7"/>
    <w:rsid w:val="00B91064"/>
    <w:rsid w:val="00B91389"/>
    <w:rsid w:val="00B9140B"/>
    <w:rsid w:val="00B91AC5"/>
    <w:rsid w:val="00B91AD8"/>
    <w:rsid w:val="00B91DEA"/>
    <w:rsid w:val="00B92B19"/>
    <w:rsid w:val="00B92C2D"/>
    <w:rsid w:val="00B9317A"/>
    <w:rsid w:val="00B9330F"/>
    <w:rsid w:val="00B9395C"/>
    <w:rsid w:val="00B94194"/>
    <w:rsid w:val="00B94AC3"/>
    <w:rsid w:val="00B94C92"/>
    <w:rsid w:val="00B9593E"/>
    <w:rsid w:val="00B95C28"/>
    <w:rsid w:val="00B95EC3"/>
    <w:rsid w:val="00B9788A"/>
    <w:rsid w:val="00B979C1"/>
    <w:rsid w:val="00BA0144"/>
    <w:rsid w:val="00BA0252"/>
    <w:rsid w:val="00BA076D"/>
    <w:rsid w:val="00BA14AE"/>
    <w:rsid w:val="00BA1779"/>
    <w:rsid w:val="00BA1BC0"/>
    <w:rsid w:val="00BA26CC"/>
    <w:rsid w:val="00BA2730"/>
    <w:rsid w:val="00BA2A3F"/>
    <w:rsid w:val="00BA3224"/>
    <w:rsid w:val="00BA332F"/>
    <w:rsid w:val="00BA3B0D"/>
    <w:rsid w:val="00BA4567"/>
    <w:rsid w:val="00BA4B01"/>
    <w:rsid w:val="00BA4FE0"/>
    <w:rsid w:val="00BA553F"/>
    <w:rsid w:val="00BA5614"/>
    <w:rsid w:val="00BA5DC7"/>
    <w:rsid w:val="00BA67E9"/>
    <w:rsid w:val="00BA6C47"/>
    <w:rsid w:val="00BA7C6B"/>
    <w:rsid w:val="00BB059A"/>
    <w:rsid w:val="00BB0A09"/>
    <w:rsid w:val="00BB15DE"/>
    <w:rsid w:val="00BB1E58"/>
    <w:rsid w:val="00BB24B8"/>
    <w:rsid w:val="00BB252A"/>
    <w:rsid w:val="00BB32A8"/>
    <w:rsid w:val="00BB342E"/>
    <w:rsid w:val="00BB3974"/>
    <w:rsid w:val="00BB3DAC"/>
    <w:rsid w:val="00BB3F63"/>
    <w:rsid w:val="00BB4926"/>
    <w:rsid w:val="00BB4ACF"/>
    <w:rsid w:val="00BB4CB9"/>
    <w:rsid w:val="00BB5750"/>
    <w:rsid w:val="00BB5FEF"/>
    <w:rsid w:val="00BB6062"/>
    <w:rsid w:val="00BB614D"/>
    <w:rsid w:val="00BB6839"/>
    <w:rsid w:val="00BB6955"/>
    <w:rsid w:val="00BB7F6F"/>
    <w:rsid w:val="00BC0741"/>
    <w:rsid w:val="00BC1691"/>
    <w:rsid w:val="00BC2684"/>
    <w:rsid w:val="00BC28C1"/>
    <w:rsid w:val="00BC2AFC"/>
    <w:rsid w:val="00BC2B06"/>
    <w:rsid w:val="00BC3065"/>
    <w:rsid w:val="00BC3E22"/>
    <w:rsid w:val="00BC41C7"/>
    <w:rsid w:val="00BC463A"/>
    <w:rsid w:val="00BC4903"/>
    <w:rsid w:val="00BC5477"/>
    <w:rsid w:val="00BC5E76"/>
    <w:rsid w:val="00BC61EC"/>
    <w:rsid w:val="00BC6462"/>
    <w:rsid w:val="00BD0362"/>
    <w:rsid w:val="00BD0B2B"/>
    <w:rsid w:val="00BD0E44"/>
    <w:rsid w:val="00BD132F"/>
    <w:rsid w:val="00BD1F67"/>
    <w:rsid w:val="00BD20C3"/>
    <w:rsid w:val="00BD216A"/>
    <w:rsid w:val="00BD233E"/>
    <w:rsid w:val="00BD23FA"/>
    <w:rsid w:val="00BD24FB"/>
    <w:rsid w:val="00BD39F0"/>
    <w:rsid w:val="00BD4154"/>
    <w:rsid w:val="00BD41D7"/>
    <w:rsid w:val="00BD465F"/>
    <w:rsid w:val="00BD4DAA"/>
    <w:rsid w:val="00BD4E3D"/>
    <w:rsid w:val="00BD5AD0"/>
    <w:rsid w:val="00BD5B51"/>
    <w:rsid w:val="00BD66B7"/>
    <w:rsid w:val="00BD6BF0"/>
    <w:rsid w:val="00BD6D95"/>
    <w:rsid w:val="00BD72E9"/>
    <w:rsid w:val="00BD7547"/>
    <w:rsid w:val="00BE0049"/>
    <w:rsid w:val="00BE061A"/>
    <w:rsid w:val="00BE0D57"/>
    <w:rsid w:val="00BE0F33"/>
    <w:rsid w:val="00BE0FE7"/>
    <w:rsid w:val="00BE143B"/>
    <w:rsid w:val="00BE1DFB"/>
    <w:rsid w:val="00BE2112"/>
    <w:rsid w:val="00BE3713"/>
    <w:rsid w:val="00BE3C50"/>
    <w:rsid w:val="00BE3CB1"/>
    <w:rsid w:val="00BE40AC"/>
    <w:rsid w:val="00BE427F"/>
    <w:rsid w:val="00BE4E92"/>
    <w:rsid w:val="00BE51D5"/>
    <w:rsid w:val="00BE5585"/>
    <w:rsid w:val="00BE59A2"/>
    <w:rsid w:val="00BE5AFD"/>
    <w:rsid w:val="00BE619A"/>
    <w:rsid w:val="00BE6A5A"/>
    <w:rsid w:val="00BE7279"/>
    <w:rsid w:val="00BE786A"/>
    <w:rsid w:val="00BE7CD0"/>
    <w:rsid w:val="00BF00A8"/>
    <w:rsid w:val="00BF0548"/>
    <w:rsid w:val="00BF0D9C"/>
    <w:rsid w:val="00BF140D"/>
    <w:rsid w:val="00BF1FD5"/>
    <w:rsid w:val="00BF2010"/>
    <w:rsid w:val="00BF2071"/>
    <w:rsid w:val="00BF220E"/>
    <w:rsid w:val="00BF38B4"/>
    <w:rsid w:val="00BF3957"/>
    <w:rsid w:val="00BF3DD4"/>
    <w:rsid w:val="00BF4547"/>
    <w:rsid w:val="00BF457C"/>
    <w:rsid w:val="00BF4FCF"/>
    <w:rsid w:val="00BF56A1"/>
    <w:rsid w:val="00BF5C7A"/>
    <w:rsid w:val="00BF5FD3"/>
    <w:rsid w:val="00BF75F2"/>
    <w:rsid w:val="00BF7882"/>
    <w:rsid w:val="00C005C7"/>
    <w:rsid w:val="00C00605"/>
    <w:rsid w:val="00C00E2A"/>
    <w:rsid w:val="00C0128C"/>
    <w:rsid w:val="00C01B95"/>
    <w:rsid w:val="00C01D61"/>
    <w:rsid w:val="00C02109"/>
    <w:rsid w:val="00C0391C"/>
    <w:rsid w:val="00C04BC0"/>
    <w:rsid w:val="00C04C3F"/>
    <w:rsid w:val="00C055D8"/>
    <w:rsid w:val="00C05644"/>
    <w:rsid w:val="00C05CB9"/>
    <w:rsid w:val="00C06379"/>
    <w:rsid w:val="00C0659E"/>
    <w:rsid w:val="00C06726"/>
    <w:rsid w:val="00C06A62"/>
    <w:rsid w:val="00C06CD9"/>
    <w:rsid w:val="00C06F37"/>
    <w:rsid w:val="00C0709D"/>
    <w:rsid w:val="00C07FB0"/>
    <w:rsid w:val="00C1002B"/>
    <w:rsid w:val="00C114FD"/>
    <w:rsid w:val="00C11789"/>
    <w:rsid w:val="00C11C65"/>
    <w:rsid w:val="00C11CA1"/>
    <w:rsid w:val="00C121A2"/>
    <w:rsid w:val="00C122E2"/>
    <w:rsid w:val="00C12344"/>
    <w:rsid w:val="00C1251F"/>
    <w:rsid w:val="00C12BFB"/>
    <w:rsid w:val="00C12DC5"/>
    <w:rsid w:val="00C130E1"/>
    <w:rsid w:val="00C13885"/>
    <w:rsid w:val="00C13D9C"/>
    <w:rsid w:val="00C15354"/>
    <w:rsid w:val="00C15959"/>
    <w:rsid w:val="00C15EAD"/>
    <w:rsid w:val="00C15FED"/>
    <w:rsid w:val="00C16461"/>
    <w:rsid w:val="00C16A8F"/>
    <w:rsid w:val="00C17385"/>
    <w:rsid w:val="00C17E32"/>
    <w:rsid w:val="00C20839"/>
    <w:rsid w:val="00C21202"/>
    <w:rsid w:val="00C22399"/>
    <w:rsid w:val="00C225CB"/>
    <w:rsid w:val="00C2299B"/>
    <w:rsid w:val="00C23EBF"/>
    <w:rsid w:val="00C2446B"/>
    <w:rsid w:val="00C24755"/>
    <w:rsid w:val="00C24979"/>
    <w:rsid w:val="00C24A85"/>
    <w:rsid w:val="00C24B19"/>
    <w:rsid w:val="00C2535E"/>
    <w:rsid w:val="00C26BB7"/>
    <w:rsid w:val="00C270B8"/>
    <w:rsid w:val="00C2764C"/>
    <w:rsid w:val="00C27D34"/>
    <w:rsid w:val="00C30226"/>
    <w:rsid w:val="00C306A7"/>
    <w:rsid w:val="00C30E24"/>
    <w:rsid w:val="00C318E8"/>
    <w:rsid w:val="00C3248C"/>
    <w:rsid w:val="00C32989"/>
    <w:rsid w:val="00C33EA0"/>
    <w:rsid w:val="00C340B9"/>
    <w:rsid w:val="00C34142"/>
    <w:rsid w:val="00C34692"/>
    <w:rsid w:val="00C34E73"/>
    <w:rsid w:val="00C35270"/>
    <w:rsid w:val="00C35C3E"/>
    <w:rsid w:val="00C35C5B"/>
    <w:rsid w:val="00C3672B"/>
    <w:rsid w:val="00C3674B"/>
    <w:rsid w:val="00C36ACF"/>
    <w:rsid w:val="00C36C77"/>
    <w:rsid w:val="00C37107"/>
    <w:rsid w:val="00C372A0"/>
    <w:rsid w:val="00C379C4"/>
    <w:rsid w:val="00C40B3B"/>
    <w:rsid w:val="00C411ED"/>
    <w:rsid w:val="00C41872"/>
    <w:rsid w:val="00C4195B"/>
    <w:rsid w:val="00C41BF5"/>
    <w:rsid w:val="00C42551"/>
    <w:rsid w:val="00C43690"/>
    <w:rsid w:val="00C44509"/>
    <w:rsid w:val="00C44E7A"/>
    <w:rsid w:val="00C45504"/>
    <w:rsid w:val="00C45BF8"/>
    <w:rsid w:val="00C4655B"/>
    <w:rsid w:val="00C4720F"/>
    <w:rsid w:val="00C47540"/>
    <w:rsid w:val="00C477EC"/>
    <w:rsid w:val="00C479F3"/>
    <w:rsid w:val="00C501A3"/>
    <w:rsid w:val="00C502D0"/>
    <w:rsid w:val="00C50427"/>
    <w:rsid w:val="00C50D7B"/>
    <w:rsid w:val="00C5246E"/>
    <w:rsid w:val="00C52B4C"/>
    <w:rsid w:val="00C52C08"/>
    <w:rsid w:val="00C52CFC"/>
    <w:rsid w:val="00C52ECB"/>
    <w:rsid w:val="00C53128"/>
    <w:rsid w:val="00C534BB"/>
    <w:rsid w:val="00C547F9"/>
    <w:rsid w:val="00C54B76"/>
    <w:rsid w:val="00C555F9"/>
    <w:rsid w:val="00C5620E"/>
    <w:rsid w:val="00C56FD3"/>
    <w:rsid w:val="00C570D3"/>
    <w:rsid w:val="00C57D6E"/>
    <w:rsid w:val="00C57FDF"/>
    <w:rsid w:val="00C60DAB"/>
    <w:rsid w:val="00C6198C"/>
    <w:rsid w:val="00C6206C"/>
    <w:rsid w:val="00C62C73"/>
    <w:rsid w:val="00C62DCE"/>
    <w:rsid w:val="00C63520"/>
    <w:rsid w:val="00C64440"/>
    <w:rsid w:val="00C653C0"/>
    <w:rsid w:val="00C65616"/>
    <w:rsid w:val="00C656E1"/>
    <w:rsid w:val="00C65716"/>
    <w:rsid w:val="00C65FAD"/>
    <w:rsid w:val="00C6618E"/>
    <w:rsid w:val="00C666F1"/>
    <w:rsid w:val="00C6776C"/>
    <w:rsid w:val="00C67BC7"/>
    <w:rsid w:val="00C70218"/>
    <w:rsid w:val="00C716E4"/>
    <w:rsid w:val="00C7188E"/>
    <w:rsid w:val="00C71AA9"/>
    <w:rsid w:val="00C72435"/>
    <w:rsid w:val="00C72663"/>
    <w:rsid w:val="00C726E4"/>
    <w:rsid w:val="00C72909"/>
    <w:rsid w:val="00C72B6A"/>
    <w:rsid w:val="00C72C72"/>
    <w:rsid w:val="00C7315E"/>
    <w:rsid w:val="00C731DB"/>
    <w:rsid w:val="00C734C2"/>
    <w:rsid w:val="00C734E0"/>
    <w:rsid w:val="00C736A4"/>
    <w:rsid w:val="00C7453D"/>
    <w:rsid w:val="00C75589"/>
    <w:rsid w:val="00C7579E"/>
    <w:rsid w:val="00C76E8E"/>
    <w:rsid w:val="00C776C2"/>
    <w:rsid w:val="00C77732"/>
    <w:rsid w:val="00C801D9"/>
    <w:rsid w:val="00C80363"/>
    <w:rsid w:val="00C8158A"/>
    <w:rsid w:val="00C81E69"/>
    <w:rsid w:val="00C82FB6"/>
    <w:rsid w:val="00C8366E"/>
    <w:rsid w:val="00C84162"/>
    <w:rsid w:val="00C8466E"/>
    <w:rsid w:val="00C84907"/>
    <w:rsid w:val="00C864B7"/>
    <w:rsid w:val="00C864FE"/>
    <w:rsid w:val="00C86749"/>
    <w:rsid w:val="00C8699F"/>
    <w:rsid w:val="00C86A40"/>
    <w:rsid w:val="00C87AB5"/>
    <w:rsid w:val="00C906F6"/>
    <w:rsid w:val="00C92693"/>
    <w:rsid w:val="00C9310D"/>
    <w:rsid w:val="00C94794"/>
    <w:rsid w:val="00C952FF"/>
    <w:rsid w:val="00C95652"/>
    <w:rsid w:val="00C95BE0"/>
    <w:rsid w:val="00C95C6B"/>
    <w:rsid w:val="00C96253"/>
    <w:rsid w:val="00C965B3"/>
    <w:rsid w:val="00C969F1"/>
    <w:rsid w:val="00C96B37"/>
    <w:rsid w:val="00C971D3"/>
    <w:rsid w:val="00C974BF"/>
    <w:rsid w:val="00C97622"/>
    <w:rsid w:val="00CA03B2"/>
    <w:rsid w:val="00CA0A03"/>
    <w:rsid w:val="00CA0A6A"/>
    <w:rsid w:val="00CA0A92"/>
    <w:rsid w:val="00CA0E55"/>
    <w:rsid w:val="00CA13C3"/>
    <w:rsid w:val="00CA14A3"/>
    <w:rsid w:val="00CA14D0"/>
    <w:rsid w:val="00CA1C20"/>
    <w:rsid w:val="00CA205A"/>
    <w:rsid w:val="00CA24BF"/>
    <w:rsid w:val="00CA28BB"/>
    <w:rsid w:val="00CA2ABF"/>
    <w:rsid w:val="00CA2E45"/>
    <w:rsid w:val="00CA2F5F"/>
    <w:rsid w:val="00CA2F98"/>
    <w:rsid w:val="00CA3098"/>
    <w:rsid w:val="00CA30D1"/>
    <w:rsid w:val="00CA3235"/>
    <w:rsid w:val="00CA388B"/>
    <w:rsid w:val="00CA38F9"/>
    <w:rsid w:val="00CA5660"/>
    <w:rsid w:val="00CA595A"/>
    <w:rsid w:val="00CA5EE0"/>
    <w:rsid w:val="00CA61E4"/>
    <w:rsid w:val="00CA6963"/>
    <w:rsid w:val="00CA6A2D"/>
    <w:rsid w:val="00CA6B18"/>
    <w:rsid w:val="00CA6B7A"/>
    <w:rsid w:val="00CA6BDC"/>
    <w:rsid w:val="00CA7880"/>
    <w:rsid w:val="00CB0045"/>
    <w:rsid w:val="00CB03FF"/>
    <w:rsid w:val="00CB1615"/>
    <w:rsid w:val="00CB1715"/>
    <w:rsid w:val="00CB19AC"/>
    <w:rsid w:val="00CB3183"/>
    <w:rsid w:val="00CB3BFE"/>
    <w:rsid w:val="00CB4DB8"/>
    <w:rsid w:val="00CB518C"/>
    <w:rsid w:val="00CB529F"/>
    <w:rsid w:val="00CB5A78"/>
    <w:rsid w:val="00CB5CDF"/>
    <w:rsid w:val="00CB6116"/>
    <w:rsid w:val="00CB618F"/>
    <w:rsid w:val="00CB6826"/>
    <w:rsid w:val="00CB6C06"/>
    <w:rsid w:val="00CB6F10"/>
    <w:rsid w:val="00CB72CD"/>
    <w:rsid w:val="00CB7778"/>
    <w:rsid w:val="00CB7BAD"/>
    <w:rsid w:val="00CC02D2"/>
    <w:rsid w:val="00CC0D20"/>
    <w:rsid w:val="00CC277C"/>
    <w:rsid w:val="00CC2BAA"/>
    <w:rsid w:val="00CC3E3A"/>
    <w:rsid w:val="00CC4455"/>
    <w:rsid w:val="00CC4774"/>
    <w:rsid w:val="00CC4A1B"/>
    <w:rsid w:val="00CC4FD8"/>
    <w:rsid w:val="00CC51E7"/>
    <w:rsid w:val="00CC5A35"/>
    <w:rsid w:val="00CC5B11"/>
    <w:rsid w:val="00CC5C3C"/>
    <w:rsid w:val="00CC5ED5"/>
    <w:rsid w:val="00CC618A"/>
    <w:rsid w:val="00CC641E"/>
    <w:rsid w:val="00CC6752"/>
    <w:rsid w:val="00CC682D"/>
    <w:rsid w:val="00CC6A0C"/>
    <w:rsid w:val="00CC6B2E"/>
    <w:rsid w:val="00CC7E81"/>
    <w:rsid w:val="00CD0B3F"/>
    <w:rsid w:val="00CD197F"/>
    <w:rsid w:val="00CD1ADC"/>
    <w:rsid w:val="00CD2159"/>
    <w:rsid w:val="00CD2466"/>
    <w:rsid w:val="00CD2B2D"/>
    <w:rsid w:val="00CD2EF8"/>
    <w:rsid w:val="00CD3D3A"/>
    <w:rsid w:val="00CD404E"/>
    <w:rsid w:val="00CD422C"/>
    <w:rsid w:val="00CD4287"/>
    <w:rsid w:val="00CD4860"/>
    <w:rsid w:val="00CD49AB"/>
    <w:rsid w:val="00CD4ABC"/>
    <w:rsid w:val="00CD4AC7"/>
    <w:rsid w:val="00CD5C38"/>
    <w:rsid w:val="00CD5CC9"/>
    <w:rsid w:val="00CD62D3"/>
    <w:rsid w:val="00CD64B5"/>
    <w:rsid w:val="00CD6952"/>
    <w:rsid w:val="00CD6D4E"/>
    <w:rsid w:val="00CD6F7A"/>
    <w:rsid w:val="00CD7007"/>
    <w:rsid w:val="00CD766C"/>
    <w:rsid w:val="00CD7926"/>
    <w:rsid w:val="00CE1603"/>
    <w:rsid w:val="00CE1C07"/>
    <w:rsid w:val="00CE1D49"/>
    <w:rsid w:val="00CE24C0"/>
    <w:rsid w:val="00CE38DC"/>
    <w:rsid w:val="00CE3D92"/>
    <w:rsid w:val="00CE4EDC"/>
    <w:rsid w:val="00CE4F2E"/>
    <w:rsid w:val="00CE534F"/>
    <w:rsid w:val="00CE5706"/>
    <w:rsid w:val="00CE5DD4"/>
    <w:rsid w:val="00CE5E1A"/>
    <w:rsid w:val="00CE698F"/>
    <w:rsid w:val="00CE79C4"/>
    <w:rsid w:val="00CE7A59"/>
    <w:rsid w:val="00CE7DD6"/>
    <w:rsid w:val="00CF060D"/>
    <w:rsid w:val="00CF0823"/>
    <w:rsid w:val="00CF0958"/>
    <w:rsid w:val="00CF0A4D"/>
    <w:rsid w:val="00CF1CE1"/>
    <w:rsid w:val="00CF39FF"/>
    <w:rsid w:val="00CF3A2E"/>
    <w:rsid w:val="00CF472D"/>
    <w:rsid w:val="00CF49E6"/>
    <w:rsid w:val="00CF4C24"/>
    <w:rsid w:val="00CF4C8C"/>
    <w:rsid w:val="00CF4FBC"/>
    <w:rsid w:val="00CF515C"/>
    <w:rsid w:val="00CF541D"/>
    <w:rsid w:val="00CF544A"/>
    <w:rsid w:val="00CF546A"/>
    <w:rsid w:val="00CF5502"/>
    <w:rsid w:val="00CF55BB"/>
    <w:rsid w:val="00CF566A"/>
    <w:rsid w:val="00CF5906"/>
    <w:rsid w:val="00CF61C4"/>
    <w:rsid w:val="00CF7BE4"/>
    <w:rsid w:val="00D00048"/>
    <w:rsid w:val="00D004AA"/>
    <w:rsid w:val="00D00559"/>
    <w:rsid w:val="00D009D6"/>
    <w:rsid w:val="00D0163E"/>
    <w:rsid w:val="00D01CCD"/>
    <w:rsid w:val="00D0220C"/>
    <w:rsid w:val="00D026FC"/>
    <w:rsid w:val="00D027FB"/>
    <w:rsid w:val="00D02EEB"/>
    <w:rsid w:val="00D031D2"/>
    <w:rsid w:val="00D04907"/>
    <w:rsid w:val="00D054DB"/>
    <w:rsid w:val="00D05589"/>
    <w:rsid w:val="00D058FE"/>
    <w:rsid w:val="00D05A8C"/>
    <w:rsid w:val="00D05D8B"/>
    <w:rsid w:val="00D07E5F"/>
    <w:rsid w:val="00D1014F"/>
    <w:rsid w:val="00D10564"/>
    <w:rsid w:val="00D10D09"/>
    <w:rsid w:val="00D10D48"/>
    <w:rsid w:val="00D1126B"/>
    <w:rsid w:val="00D11F82"/>
    <w:rsid w:val="00D123D7"/>
    <w:rsid w:val="00D1270C"/>
    <w:rsid w:val="00D13155"/>
    <w:rsid w:val="00D1334F"/>
    <w:rsid w:val="00D137F5"/>
    <w:rsid w:val="00D13B6E"/>
    <w:rsid w:val="00D13D4D"/>
    <w:rsid w:val="00D141AC"/>
    <w:rsid w:val="00D145D9"/>
    <w:rsid w:val="00D1467A"/>
    <w:rsid w:val="00D14FF4"/>
    <w:rsid w:val="00D14FF9"/>
    <w:rsid w:val="00D15F9B"/>
    <w:rsid w:val="00D16185"/>
    <w:rsid w:val="00D17037"/>
    <w:rsid w:val="00D170B5"/>
    <w:rsid w:val="00D1720F"/>
    <w:rsid w:val="00D1799A"/>
    <w:rsid w:val="00D17C76"/>
    <w:rsid w:val="00D17F50"/>
    <w:rsid w:val="00D2021B"/>
    <w:rsid w:val="00D20B39"/>
    <w:rsid w:val="00D20BD7"/>
    <w:rsid w:val="00D21AAE"/>
    <w:rsid w:val="00D21AF1"/>
    <w:rsid w:val="00D21FBF"/>
    <w:rsid w:val="00D222C1"/>
    <w:rsid w:val="00D22593"/>
    <w:rsid w:val="00D23788"/>
    <w:rsid w:val="00D239AA"/>
    <w:rsid w:val="00D239D3"/>
    <w:rsid w:val="00D23CFF"/>
    <w:rsid w:val="00D2435A"/>
    <w:rsid w:val="00D24705"/>
    <w:rsid w:val="00D24E58"/>
    <w:rsid w:val="00D2572E"/>
    <w:rsid w:val="00D25742"/>
    <w:rsid w:val="00D25AB7"/>
    <w:rsid w:val="00D25EA1"/>
    <w:rsid w:val="00D274BA"/>
    <w:rsid w:val="00D300CB"/>
    <w:rsid w:val="00D30383"/>
    <w:rsid w:val="00D31189"/>
    <w:rsid w:val="00D3193D"/>
    <w:rsid w:val="00D31A5F"/>
    <w:rsid w:val="00D31BE3"/>
    <w:rsid w:val="00D3261C"/>
    <w:rsid w:val="00D32C71"/>
    <w:rsid w:val="00D32CB3"/>
    <w:rsid w:val="00D33381"/>
    <w:rsid w:val="00D337C8"/>
    <w:rsid w:val="00D338B3"/>
    <w:rsid w:val="00D33EFB"/>
    <w:rsid w:val="00D35E6E"/>
    <w:rsid w:val="00D35F31"/>
    <w:rsid w:val="00D35FFB"/>
    <w:rsid w:val="00D36B80"/>
    <w:rsid w:val="00D37CC9"/>
    <w:rsid w:val="00D37DAB"/>
    <w:rsid w:val="00D37F0C"/>
    <w:rsid w:val="00D411F2"/>
    <w:rsid w:val="00D419A7"/>
    <w:rsid w:val="00D425B2"/>
    <w:rsid w:val="00D4267E"/>
    <w:rsid w:val="00D42723"/>
    <w:rsid w:val="00D441A5"/>
    <w:rsid w:val="00D446C1"/>
    <w:rsid w:val="00D44826"/>
    <w:rsid w:val="00D44E1B"/>
    <w:rsid w:val="00D44F71"/>
    <w:rsid w:val="00D450BE"/>
    <w:rsid w:val="00D45787"/>
    <w:rsid w:val="00D45921"/>
    <w:rsid w:val="00D46F65"/>
    <w:rsid w:val="00D46FCA"/>
    <w:rsid w:val="00D47265"/>
    <w:rsid w:val="00D50410"/>
    <w:rsid w:val="00D514BE"/>
    <w:rsid w:val="00D5184D"/>
    <w:rsid w:val="00D51E40"/>
    <w:rsid w:val="00D527F6"/>
    <w:rsid w:val="00D52D58"/>
    <w:rsid w:val="00D533CB"/>
    <w:rsid w:val="00D537CE"/>
    <w:rsid w:val="00D53ED9"/>
    <w:rsid w:val="00D54808"/>
    <w:rsid w:val="00D54EA4"/>
    <w:rsid w:val="00D554E4"/>
    <w:rsid w:val="00D5567A"/>
    <w:rsid w:val="00D556F9"/>
    <w:rsid w:val="00D5606D"/>
    <w:rsid w:val="00D56CE2"/>
    <w:rsid w:val="00D573A7"/>
    <w:rsid w:val="00D5789E"/>
    <w:rsid w:val="00D57E3E"/>
    <w:rsid w:val="00D57ED9"/>
    <w:rsid w:val="00D624BC"/>
    <w:rsid w:val="00D62A4A"/>
    <w:rsid w:val="00D63833"/>
    <w:rsid w:val="00D639B6"/>
    <w:rsid w:val="00D645F1"/>
    <w:rsid w:val="00D65D3A"/>
    <w:rsid w:val="00D65E30"/>
    <w:rsid w:val="00D65F66"/>
    <w:rsid w:val="00D65FA8"/>
    <w:rsid w:val="00D667E4"/>
    <w:rsid w:val="00D6680C"/>
    <w:rsid w:val="00D673BF"/>
    <w:rsid w:val="00D675B0"/>
    <w:rsid w:val="00D679E2"/>
    <w:rsid w:val="00D67ED4"/>
    <w:rsid w:val="00D70616"/>
    <w:rsid w:val="00D70651"/>
    <w:rsid w:val="00D7173A"/>
    <w:rsid w:val="00D71998"/>
    <w:rsid w:val="00D71ACE"/>
    <w:rsid w:val="00D72BA1"/>
    <w:rsid w:val="00D72BFB"/>
    <w:rsid w:val="00D73542"/>
    <w:rsid w:val="00D747ED"/>
    <w:rsid w:val="00D749B1"/>
    <w:rsid w:val="00D74BBD"/>
    <w:rsid w:val="00D74D4F"/>
    <w:rsid w:val="00D74E41"/>
    <w:rsid w:val="00D75809"/>
    <w:rsid w:val="00D75976"/>
    <w:rsid w:val="00D76166"/>
    <w:rsid w:val="00D761AF"/>
    <w:rsid w:val="00D76210"/>
    <w:rsid w:val="00D76306"/>
    <w:rsid w:val="00D76BAC"/>
    <w:rsid w:val="00D776C0"/>
    <w:rsid w:val="00D812C8"/>
    <w:rsid w:val="00D812DC"/>
    <w:rsid w:val="00D81569"/>
    <w:rsid w:val="00D81718"/>
    <w:rsid w:val="00D8197E"/>
    <w:rsid w:val="00D81983"/>
    <w:rsid w:val="00D819B6"/>
    <w:rsid w:val="00D81DFC"/>
    <w:rsid w:val="00D8270E"/>
    <w:rsid w:val="00D827CC"/>
    <w:rsid w:val="00D82B74"/>
    <w:rsid w:val="00D82EB8"/>
    <w:rsid w:val="00D83089"/>
    <w:rsid w:val="00D83C90"/>
    <w:rsid w:val="00D83CA0"/>
    <w:rsid w:val="00D83E08"/>
    <w:rsid w:val="00D840CE"/>
    <w:rsid w:val="00D85361"/>
    <w:rsid w:val="00D86394"/>
    <w:rsid w:val="00D86408"/>
    <w:rsid w:val="00D868CE"/>
    <w:rsid w:val="00D86A10"/>
    <w:rsid w:val="00D8708C"/>
    <w:rsid w:val="00D87135"/>
    <w:rsid w:val="00D8740B"/>
    <w:rsid w:val="00D87490"/>
    <w:rsid w:val="00D87AEB"/>
    <w:rsid w:val="00D90F35"/>
    <w:rsid w:val="00D91585"/>
    <w:rsid w:val="00D9162F"/>
    <w:rsid w:val="00D91E71"/>
    <w:rsid w:val="00D93441"/>
    <w:rsid w:val="00D934B3"/>
    <w:rsid w:val="00D93BA0"/>
    <w:rsid w:val="00D95ECF"/>
    <w:rsid w:val="00D96022"/>
    <w:rsid w:val="00D96ACF"/>
    <w:rsid w:val="00D96E16"/>
    <w:rsid w:val="00D971D7"/>
    <w:rsid w:val="00D97AE9"/>
    <w:rsid w:val="00D97DC9"/>
    <w:rsid w:val="00DA00A8"/>
    <w:rsid w:val="00DA0348"/>
    <w:rsid w:val="00DA077C"/>
    <w:rsid w:val="00DA07EE"/>
    <w:rsid w:val="00DA0D22"/>
    <w:rsid w:val="00DA14DB"/>
    <w:rsid w:val="00DA1D64"/>
    <w:rsid w:val="00DA2742"/>
    <w:rsid w:val="00DA372F"/>
    <w:rsid w:val="00DA4037"/>
    <w:rsid w:val="00DA43D8"/>
    <w:rsid w:val="00DA443C"/>
    <w:rsid w:val="00DA4761"/>
    <w:rsid w:val="00DA520C"/>
    <w:rsid w:val="00DA55F5"/>
    <w:rsid w:val="00DA568C"/>
    <w:rsid w:val="00DA6088"/>
    <w:rsid w:val="00DA627F"/>
    <w:rsid w:val="00DA678D"/>
    <w:rsid w:val="00DA6E39"/>
    <w:rsid w:val="00DA748A"/>
    <w:rsid w:val="00DA77A8"/>
    <w:rsid w:val="00DA7A28"/>
    <w:rsid w:val="00DB005E"/>
    <w:rsid w:val="00DB053C"/>
    <w:rsid w:val="00DB0B71"/>
    <w:rsid w:val="00DB2F72"/>
    <w:rsid w:val="00DB324B"/>
    <w:rsid w:val="00DB34BD"/>
    <w:rsid w:val="00DB3704"/>
    <w:rsid w:val="00DB3AF2"/>
    <w:rsid w:val="00DB439F"/>
    <w:rsid w:val="00DB449F"/>
    <w:rsid w:val="00DB4983"/>
    <w:rsid w:val="00DB53F5"/>
    <w:rsid w:val="00DB6594"/>
    <w:rsid w:val="00DB6990"/>
    <w:rsid w:val="00DB6F89"/>
    <w:rsid w:val="00DB7443"/>
    <w:rsid w:val="00DB7715"/>
    <w:rsid w:val="00DB7E05"/>
    <w:rsid w:val="00DC0525"/>
    <w:rsid w:val="00DC078C"/>
    <w:rsid w:val="00DC09EE"/>
    <w:rsid w:val="00DC0C43"/>
    <w:rsid w:val="00DC1131"/>
    <w:rsid w:val="00DC1DFA"/>
    <w:rsid w:val="00DC1FD0"/>
    <w:rsid w:val="00DC222D"/>
    <w:rsid w:val="00DC23B1"/>
    <w:rsid w:val="00DC25C8"/>
    <w:rsid w:val="00DC2E14"/>
    <w:rsid w:val="00DC34FC"/>
    <w:rsid w:val="00DC37C1"/>
    <w:rsid w:val="00DC382F"/>
    <w:rsid w:val="00DC3882"/>
    <w:rsid w:val="00DC3B52"/>
    <w:rsid w:val="00DC3FBA"/>
    <w:rsid w:val="00DC44FC"/>
    <w:rsid w:val="00DC4AFA"/>
    <w:rsid w:val="00DC4B53"/>
    <w:rsid w:val="00DC54E2"/>
    <w:rsid w:val="00DC57EB"/>
    <w:rsid w:val="00DC5A65"/>
    <w:rsid w:val="00DC5B9C"/>
    <w:rsid w:val="00DC5C37"/>
    <w:rsid w:val="00DC65C1"/>
    <w:rsid w:val="00DC79E6"/>
    <w:rsid w:val="00DC7D22"/>
    <w:rsid w:val="00DC7F0A"/>
    <w:rsid w:val="00DD0ACE"/>
    <w:rsid w:val="00DD0BCF"/>
    <w:rsid w:val="00DD0E53"/>
    <w:rsid w:val="00DD1773"/>
    <w:rsid w:val="00DD2058"/>
    <w:rsid w:val="00DD229F"/>
    <w:rsid w:val="00DD347A"/>
    <w:rsid w:val="00DD3598"/>
    <w:rsid w:val="00DD3C34"/>
    <w:rsid w:val="00DD3E08"/>
    <w:rsid w:val="00DD4A5E"/>
    <w:rsid w:val="00DD60C3"/>
    <w:rsid w:val="00DD6650"/>
    <w:rsid w:val="00DD6DCB"/>
    <w:rsid w:val="00DD6E06"/>
    <w:rsid w:val="00DD7B8A"/>
    <w:rsid w:val="00DD7C2F"/>
    <w:rsid w:val="00DD7C9B"/>
    <w:rsid w:val="00DD7D33"/>
    <w:rsid w:val="00DD7D41"/>
    <w:rsid w:val="00DD7E0E"/>
    <w:rsid w:val="00DD7FA4"/>
    <w:rsid w:val="00DE0B79"/>
    <w:rsid w:val="00DE0F7F"/>
    <w:rsid w:val="00DE0F9F"/>
    <w:rsid w:val="00DE13A3"/>
    <w:rsid w:val="00DE151B"/>
    <w:rsid w:val="00DE1603"/>
    <w:rsid w:val="00DE1AA4"/>
    <w:rsid w:val="00DE1DBD"/>
    <w:rsid w:val="00DE2274"/>
    <w:rsid w:val="00DE2DA1"/>
    <w:rsid w:val="00DE404B"/>
    <w:rsid w:val="00DE40D7"/>
    <w:rsid w:val="00DE45BF"/>
    <w:rsid w:val="00DE45E9"/>
    <w:rsid w:val="00DE49D6"/>
    <w:rsid w:val="00DE4E07"/>
    <w:rsid w:val="00DE602F"/>
    <w:rsid w:val="00DE7146"/>
    <w:rsid w:val="00DE78FA"/>
    <w:rsid w:val="00DE7A1F"/>
    <w:rsid w:val="00DF1536"/>
    <w:rsid w:val="00DF15B3"/>
    <w:rsid w:val="00DF1775"/>
    <w:rsid w:val="00DF1892"/>
    <w:rsid w:val="00DF1985"/>
    <w:rsid w:val="00DF19FD"/>
    <w:rsid w:val="00DF1DF6"/>
    <w:rsid w:val="00DF256E"/>
    <w:rsid w:val="00DF2768"/>
    <w:rsid w:val="00DF2DEF"/>
    <w:rsid w:val="00DF3029"/>
    <w:rsid w:val="00DF3092"/>
    <w:rsid w:val="00DF3570"/>
    <w:rsid w:val="00DF357B"/>
    <w:rsid w:val="00DF41ED"/>
    <w:rsid w:val="00DF4559"/>
    <w:rsid w:val="00DF4C02"/>
    <w:rsid w:val="00DF55DE"/>
    <w:rsid w:val="00DF6077"/>
    <w:rsid w:val="00DF6476"/>
    <w:rsid w:val="00DF6511"/>
    <w:rsid w:val="00DF6897"/>
    <w:rsid w:val="00DF6B9A"/>
    <w:rsid w:val="00DF772E"/>
    <w:rsid w:val="00DF77A8"/>
    <w:rsid w:val="00DF7E76"/>
    <w:rsid w:val="00DF7F0E"/>
    <w:rsid w:val="00E00128"/>
    <w:rsid w:val="00E00850"/>
    <w:rsid w:val="00E00870"/>
    <w:rsid w:val="00E00EE7"/>
    <w:rsid w:val="00E012D8"/>
    <w:rsid w:val="00E014A4"/>
    <w:rsid w:val="00E0169D"/>
    <w:rsid w:val="00E01EE5"/>
    <w:rsid w:val="00E02160"/>
    <w:rsid w:val="00E03E14"/>
    <w:rsid w:val="00E04101"/>
    <w:rsid w:val="00E04835"/>
    <w:rsid w:val="00E04A9D"/>
    <w:rsid w:val="00E05193"/>
    <w:rsid w:val="00E05524"/>
    <w:rsid w:val="00E05CE3"/>
    <w:rsid w:val="00E0633B"/>
    <w:rsid w:val="00E064D4"/>
    <w:rsid w:val="00E0684D"/>
    <w:rsid w:val="00E06E65"/>
    <w:rsid w:val="00E0705D"/>
    <w:rsid w:val="00E07552"/>
    <w:rsid w:val="00E07A09"/>
    <w:rsid w:val="00E07EBC"/>
    <w:rsid w:val="00E10AE5"/>
    <w:rsid w:val="00E10E44"/>
    <w:rsid w:val="00E1129E"/>
    <w:rsid w:val="00E11BC1"/>
    <w:rsid w:val="00E12866"/>
    <w:rsid w:val="00E12FF2"/>
    <w:rsid w:val="00E135B0"/>
    <w:rsid w:val="00E13F81"/>
    <w:rsid w:val="00E15368"/>
    <w:rsid w:val="00E1562A"/>
    <w:rsid w:val="00E156F8"/>
    <w:rsid w:val="00E16E53"/>
    <w:rsid w:val="00E16E87"/>
    <w:rsid w:val="00E178D9"/>
    <w:rsid w:val="00E2106D"/>
    <w:rsid w:val="00E21BC6"/>
    <w:rsid w:val="00E221AD"/>
    <w:rsid w:val="00E22F2C"/>
    <w:rsid w:val="00E22F66"/>
    <w:rsid w:val="00E23057"/>
    <w:rsid w:val="00E23155"/>
    <w:rsid w:val="00E23BD2"/>
    <w:rsid w:val="00E23C83"/>
    <w:rsid w:val="00E23F44"/>
    <w:rsid w:val="00E24AB5"/>
    <w:rsid w:val="00E2520F"/>
    <w:rsid w:val="00E26388"/>
    <w:rsid w:val="00E265FD"/>
    <w:rsid w:val="00E27C56"/>
    <w:rsid w:val="00E27CBB"/>
    <w:rsid w:val="00E27E30"/>
    <w:rsid w:val="00E30BA0"/>
    <w:rsid w:val="00E3248E"/>
    <w:rsid w:val="00E32603"/>
    <w:rsid w:val="00E331F0"/>
    <w:rsid w:val="00E3398D"/>
    <w:rsid w:val="00E33BFB"/>
    <w:rsid w:val="00E33D60"/>
    <w:rsid w:val="00E34CF0"/>
    <w:rsid w:val="00E352CF"/>
    <w:rsid w:val="00E364ED"/>
    <w:rsid w:val="00E372D9"/>
    <w:rsid w:val="00E3761F"/>
    <w:rsid w:val="00E37765"/>
    <w:rsid w:val="00E377AB"/>
    <w:rsid w:val="00E37BAC"/>
    <w:rsid w:val="00E37EEE"/>
    <w:rsid w:val="00E4090C"/>
    <w:rsid w:val="00E40956"/>
    <w:rsid w:val="00E40A65"/>
    <w:rsid w:val="00E4151E"/>
    <w:rsid w:val="00E4155E"/>
    <w:rsid w:val="00E4160F"/>
    <w:rsid w:val="00E41C8D"/>
    <w:rsid w:val="00E4248E"/>
    <w:rsid w:val="00E424B2"/>
    <w:rsid w:val="00E42B80"/>
    <w:rsid w:val="00E42CCE"/>
    <w:rsid w:val="00E43344"/>
    <w:rsid w:val="00E435C6"/>
    <w:rsid w:val="00E43B44"/>
    <w:rsid w:val="00E43CE1"/>
    <w:rsid w:val="00E44562"/>
    <w:rsid w:val="00E44830"/>
    <w:rsid w:val="00E44937"/>
    <w:rsid w:val="00E4516D"/>
    <w:rsid w:val="00E4530B"/>
    <w:rsid w:val="00E454DC"/>
    <w:rsid w:val="00E4559D"/>
    <w:rsid w:val="00E4634C"/>
    <w:rsid w:val="00E476A4"/>
    <w:rsid w:val="00E476CB"/>
    <w:rsid w:val="00E502E2"/>
    <w:rsid w:val="00E50E6A"/>
    <w:rsid w:val="00E50ED1"/>
    <w:rsid w:val="00E51126"/>
    <w:rsid w:val="00E51204"/>
    <w:rsid w:val="00E51256"/>
    <w:rsid w:val="00E51428"/>
    <w:rsid w:val="00E51C9C"/>
    <w:rsid w:val="00E51CCC"/>
    <w:rsid w:val="00E52776"/>
    <w:rsid w:val="00E52A1F"/>
    <w:rsid w:val="00E533FF"/>
    <w:rsid w:val="00E537FB"/>
    <w:rsid w:val="00E5462F"/>
    <w:rsid w:val="00E546E3"/>
    <w:rsid w:val="00E54BCF"/>
    <w:rsid w:val="00E54EAD"/>
    <w:rsid w:val="00E55120"/>
    <w:rsid w:val="00E551E3"/>
    <w:rsid w:val="00E56165"/>
    <w:rsid w:val="00E562BA"/>
    <w:rsid w:val="00E56677"/>
    <w:rsid w:val="00E569D9"/>
    <w:rsid w:val="00E57FBB"/>
    <w:rsid w:val="00E603C9"/>
    <w:rsid w:val="00E60601"/>
    <w:rsid w:val="00E610D5"/>
    <w:rsid w:val="00E6279E"/>
    <w:rsid w:val="00E62B08"/>
    <w:rsid w:val="00E6321F"/>
    <w:rsid w:val="00E633FB"/>
    <w:rsid w:val="00E635EC"/>
    <w:rsid w:val="00E63FB0"/>
    <w:rsid w:val="00E64C81"/>
    <w:rsid w:val="00E6522F"/>
    <w:rsid w:val="00E6587C"/>
    <w:rsid w:val="00E6597A"/>
    <w:rsid w:val="00E65FC5"/>
    <w:rsid w:val="00E65FF9"/>
    <w:rsid w:val="00E66098"/>
    <w:rsid w:val="00E66710"/>
    <w:rsid w:val="00E66714"/>
    <w:rsid w:val="00E66AFE"/>
    <w:rsid w:val="00E66BC1"/>
    <w:rsid w:val="00E66D27"/>
    <w:rsid w:val="00E673A7"/>
    <w:rsid w:val="00E70245"/>
    <w:rsid w:val="00E708AE"/>
    <w:rsid w:val="00E728FC"/>
    <w:rsid w:val="00E72BD1"/>
    <w:rsid w:val="00E72D0D"/>
    <w:rsid w:val="00E730D2"/>
    <w:rsid w:val="00E73954"/>
    <w:rsid w:val="00E7414F"/>
    <w:rsid w:val="00E7456B"/>
    <w:rsid w:val="00E753B6"/>
    <w:rsid w:val="00E76705"/>
    <w:rsid w:val="00E7712D"/>
    <w:rsid w:val="00E772AF"/>
    <w:rsid w:val="00E776C1"/>
    <w:rsid w:val="00E77A4A"/>
    <w:rsid w:val="00E77AE9"/>
    <w:rsid w:val="00E80131"/>
    <w:rsid w:val="00E8093B"/>
    <w:rsid w:val="00E80C2C"/>
    <w:rsid w:val="00E80EB0"/>
    <w:rsid w:val="00E81233"/>
    <w:rsid w:val="00E81574"/>
    <w:rsid w:val="00E8157E"/>
    <w:rsid w:val="00E815B9"/>
    <w:rsid w:val="00E81A73"/>
    <w:rsid w:val="00E824EC"/>
    <w:rsid w:val="00E83362"/>
    <w:rsid w:val="00E8342C"/>
    <w:rsid w:val="00E8356B"/>
    <w:rsid w:val="00E83F99"/>
    <w:rsid w:val="00E845EC"/>
    <w:rsid w:val="00E84752"/>
    <w:rsid w:val="00E8486D"/>
    <w:rsid w:val="00E84AE1"/>
    <w:rsid w:val="00E85038"/>
    <w:rsid w:val="00E856F7"/>
    <w:rsid w:val="00E8586F"/>
    <w:rsid w:val="00E85BDE"/>
    <w:rsid w:val="00E85D07"/>
    <w:rsid w:val="00E865C5"/>
    <w:rsid w:val="00E870A7"/>
    <w:rsid w:val="00E876B2"/>
    <w:rsid w:val="00E87912"/>
    <w:rsid w:val="00E879A7"/>
    <w:rsid w:val="00E87D34"/>
    <w:rsid w:val="00E87FE3"/>
    <w:rsid w:val="00E904CE"/>
    <w:rsid w:val="00E90B2B"/>
    <w:rsid w:val="00E9224E"/>
    <w:rsid w:val="00E923AA"/>
    <w:rsid w:val="00E92650"/>
    <w:rsid w:val="00E926CC"/>
    <w:rsid w:val="00E92F1A"/>
    <w:rsid w:val="00E92FA5"/>
    <w:rsid w:val="00E94716"/>
    <w:rsid w:val="00E94B77"/>
    <w:rsid w:val="00E96082"/>
    <w:rsid w:val="00E963E7"/>
    <w:rsid w:val="00E96CC7"/>
    <w:rsid w:val="00E96F48"/>
    <w:rsid w:val="00E97055"/>
    <w:rsid w:val="00E97324"/>
    <w:rsid w:val="00E97CFB"/>
    <w:rsid w:val="00E97D99"/>
    <w:rsid w:val="00E97E45"/>
    <w:rsid w:val="00EA01DD"/>
    <w:rsid w:val="00EA046F"/>
    <w:rsid w:val="00EA074E"/>
    <w:rsid w:val="00EA154B"/>
    <w:rsid w:val="00EA2813"/>
    <w:rsid w:val="00EA389F"/>
    <w:rsid w:val="00EA3D0E"/>
    <w:rsid w:val="00EA4904"/>
    <w:rsid w:val="00EA4F12"/>
    <w:rsid w:val="00EA546E"/>
    <w:rsid w:val="00EA6073"/>
    <w:rsid w:val="00EA6842"/>
    <w:rsid w:val="00EA7B26"/>
    <w:rsid w:val="00EB0211"/>
    <w:rsid w:val="00EB047E"/>
    <w:rsid w:val="00EB04D7"/>
    <w:rsid w:val="00EB0798"/>
    <w:rsid w:val="00EB09DD"/>
    <w:rsid w:val="00EB0B46"/>
    <w:rsid w:val="00EB1B92"/>
    <w:rsid w:val="00EB24DC"/>
    <w:rsid w:val="00EB2E1F"/>
    <w:rsid w:val="00EB2E22"/>
    <w:rsid w:val="00EB3720"/>
    <w:rsid w:val="00EB3770"/>
    <w:rsid w:val="00EB386D"/>
    <w:rsid w:val="00EB39FE"/>
    <w:rsid w:val="00EB4665"/>
    <w:rsid w:val="00EB5E25"/>
    <w:rsid w:val="00EB5FB3"/>
    <w:rsid w:val="00EB6033"/>
    <w:rsid w:val="00EB6149"/>
    <w:rsid w:val="00EB75E8"/>
    <w:rsid w:val="00EB7653"/>
    <w:rsid w:val="00EB7688"/>
    <w:rsid w:val="00EB77A0"/>
    <w:rsid w:val="00EB7A93"/>
    <w:rsid w:val="00EB7F92"/>
    <w:rsid w:val="00EC0E1E"/>
    <w:rsid w:val="00EC17EC"/>
    <w:rsid w:val="00EC38CF"/>
    <w:rsid w:val="00EC38D0"/>
    <w:rsid w:val="00EC4471"/>
    <w:rsid w:val="00EC490B"/>
    <w:rsid w:val="00EC4B1D"/>
    <w:rsid w:val="00EC5A89"/>
    <w:rsid w:val="00EC6047"/>
    <w:rsid w:val="00EC6BE6"/>
    <w:rsid w:val="00EC6E13"/>
    <w:rsid w:val="00EC6E7C"/>
    <w:rsid w:val="00EC73BE"/>
    <w:rsid w:val="00EC7816"/>
    <w:rsid w:val="00ED0152"/>
    <w:rsid w:val="00ED0D2A"/>
    <w:rsid w:val="00ED0D7E"/>
    <w:rsid w:val="00ED18A3"/>
    <w:rsid w:val="00ED1F3E"/>
    <w:rsid w:val="00ED3B95"/>
    <w:rsid w:val="00ED3BCB"/>
    <w:rsid w:val="00ED4030"/>
    <w:rsid w:val="00ED422A"/>
    <w:rsid w:val="00ED4290"/>
    <w:rsid w:val="00ED485C"/>
    <w:rsid w:val="00ED4C55"/>
    <w:rsid w:val="00ED59A5"/>
    <w:rsid w:val="00ED5C14"/>
    <w:rsid w:val="00ED608F"/>
    <w:rsid w:val="00ED66CA"/>
    <w:rsid w:val="00ED6CA8"/>
    <w:rsid w:val="00ED6E8A"/>
    <w:rsid w:val="00ED75EC"/>
    <w:rsid w:val="00EE0452"/>
    <w:rsid w:val="00EE0A5B"/>
    <w:rsid w:val="00EE1487"/>
    <w:rsid w:val="00EE15D9"/>
    <w:rsid w:val="00EE186C"/>
    <w:rsid w:val="00EE22C2"/>
    <w:rsid w:val="00EE26FB"/>
    <w:rsid w:val="00EE2779"/>
    <w:rsid w:val="00EE2EAC"/>
    <w:rsid w:val="00EE38AC"/>
    <w:rsid w:val="00EE3CF6"/>
    <w:rsid w:val="00EE4329"/>
    <w:rsid w:val="00EE499F"/>
    <w:rsid w:val="00EE51E2"/>
    <w:rsid w:val="00EE578E"/>
    <w:rsid w:val="00EE5A8A"/>
    <w:rsid w:val="00EE61BD"/>
    <w:rsid w:val="00EE69A2"/>
    <w:rsid w:val="00EE78E0"/>
    <w:rsid w:val="00EF0115"/>
    <w:rsid w:val="00EF01D1"/>
    <w:rsid w:val="00EF086C"/>
    <w:rsid w:val="00EF0E8F"/>
    <w:rsid w:val="00EF100B"/>
    <w:rsid w:val="00EF102C"/>
    <w:rsid w:val="00EF1627"/>
    <w:rsid w:val="00EF262A"/>
    <w:rsid w:val="00EF2CD2"/>
    <w:rsid w:val="00EF2DE3"/>
    <w:rsid w:val="00EF30B1"/>
    <w:rsid w:val="00EF3A5E"/>
    <w:rsid w:val="00EF40E6"/>
    <w:rsid w:val="00EF43D8"/>
    <w:rsid w:val="00EF4E55"/>
    <w:rsid w:val="00EF515F"/>
    <w:rsid w:val="00EF57FC"/>
    <w:rsid w:val="00EF5B02"/>
    <w:rsid w:val="00EF6362"/>
    <w:rsid w:val="00EF6466"/>
    <w:rsid w:val="00EF74F6"/>
    <w:rsid w:val="00EF76F9"/>
    <w:rsid w:val="00EF784B"/>
    <w:rsid w:val="00EF7B7C"/>
    <w:rsid w:val="00EF7C77"/>
    <w:rsid w:val="00EF7EEA"/>
    <w:rsid w:val="00F0041F"/>
    <w:rsid w:val="00F010D9"/>
    <w:rsid w:val="00F015E0"/>
    <w:rsid w:val="00F01892"/>
    <w:rsid w:val="00F018B5"/>
    <w:rsid w:val="00F01C12"/>
    <w:rsid w:val="00F02104"/>
    <w:rsid w:val="00F02548"/>
    <w:rsid w:val="00F02589"/>
    <w:rsid w:val="00F029A2"/>
    <w:rsid w:val="00F02E4C"/>
    <w:rsid w:val="00F02FB7"/>
    <w:rsid w:val="00F0350D"/>
    <w:rsid w:val="00F03D2C"/>
    <w:rsid w:val="00F0431F"/>
    <w:rsid w:val="00F04684"/>
    <w:rsid w:val="00F046A3"/>
    <w:rsid w:val="00F0510B"/>
    <w:rsid w:val="00F05284"/>
    <w:rsid w:val="00F0597B"/>
    <w:rsid w:val="00F05A0C"/>
    <w:rsid w:val="00F05A59"/>
    <w:rsid w:val="00F05B1F"/>
    <w:rsid w:val="00F05DAB"/>
    <w:rsid w:val="00F05F7E"/>
    <w:rsid w:val="00F0690B"/>
    <w:rsid w:val="00F06C77"/>
    <w:rsid w:val="00F07E7C"/>
    <w:rsid w:val="00F100D9"/>
    <w:rsid w:val="00F100DD"/>
    <w:rsid w:val="00F10697"/>
    <w:rsid w:val="00F109D3"/>
    <w:rsid w:val="00F10B13"/>
    <w:rsid w:val="00F10D12"/>
    <w:rsid w:val="00F10DC6"/>
    <w:rsid w:val="00F111FC"/>
    <w:rsid w:val="00F11523"/>
    <w:rsid w:val="00F115FE"/>
    <w:rsid w:val="00F11CC6"/>
    <w:rsid w:val="00F123C3"/>
    <w:rsid w:val="00F125FB"/>
    <w:rsid w:val="00F139AE"/>
    <w:rsid w:val="00F15414"/>
    <w:rsid w:val="00F15DEA"/>
    <w:rsid w:val="00F177A3"/>
    <w:rsid w:val="00F177E4"/>
    <w:rsid w:val="00F17A59"/>
    <w:rsid w:val="00F17FD8"/>
    <w:rsid w:val="00F205A3"/>
    <w:rsid w:val="00F2091D"/>
    <w:rsid w:val="00F20D69"/>
    <w:rsid w:val="00F21173"/>
    <w:rsid w:val="00F2213A"/>
    <w:rsid w:val="00F22254"/>
    <w:rsid w:val="00F22257"/>
    <w:rsid w:val="00F225B2"/>
    <w:rsid w:val="00F22B28"/>
    <w:rsid w:val="00F235E3"/>
    <w:rsid w:val="00F2492F"/>
    <w:rsid w:val="00F24DEF"/>
    <w:rsid w:val="00F25117"/>
    <w:rsid w:val="00F25424"/>
    <w:rsid w:val="00F25B40"/>
    <w:rsid w:val="00F25D46"/>
    <w:rsid w:val="00F25E24"/>
    <w:rsid w:val="00F26BD9"/>
    <w:rsid w:val="00F27615"/>
    <w:rsid w:val="00F27C44"/>
    <w:rsid w:val="00F30DD4"/>
    <w:rsid w:val="00F30E8C"/>
    <w:rsid w:val="00F30F61"/>
    <w:rsid w:val="00F30FE0"/>
    <w:rsid w:val="00F3164E"/>
    <w:rsid w:val="00F31841"/>
    <w:rsid w:val="00F3205F"/>
    <w:rsid w:val="00F323FB"/>
    <w:rsid w:val="00F32F09"/>
    <w:rsid w:val="00F33A2B"/>
    <w:rsid w:val="00F34067"/>
    <w:rsid w:val="00F34321"/>
    <w:rsid w:val="00F34392"/>
    <w:rsid w:val="00F34943"/>
    <w:rsid w:val="00F349CA"/>
    <w:rsid w:val="00F34A6B"/>
    <w:rsid w:val="00F352D2"/>
    <w:rsid w:val="00F359F6"/>
    <w:rsid w:val="00F35B81"/>
    <w:rsid w:val="00F360DC"/>
    <w:rsid w:val="00F36990"/>
    <w:rsid w:val="00F370FC"/>
    <w:rsid w:val="00F37342"/>
    <w:rsid w:val="00F375FB"/>
    <w:rsid w:val="00F37919"/>
    <w:rsid w:val="00F3797E"/>
    <w:rsid w:val="00F37B95"/>
    <w:rsid w:val="00F400FF"/>
    <w:rsid w:val="00F407E5"/>
    <w:rsid w:val="00F40DF7"/>
    <w:rsid w:val="00F4174E"/>
    <w:rsid w:val="00F42114"/>
    <w:rsid w:val="00F42780"/>
    <w:rsid w:val="00F428D1"/>
    <w:rsid w:val="00F42967"/>
    <w:rsid w:val="00F42D36"/>
    <w:rsid w:val="00F42E86"/>
    <w:rsid w:val="00F43085"/>
    <w:rsid w:val="00F43D6A"/>
    <w:rsid w:val="00F443D5"/>
    <w:rsid w:val="00F44930"/>
    <w:rsid w:val="00F45051"/>
    <w:rsid w:val="00F455A8"/>
    <w:rsid w:val="00F458EA"/>
    <w:rsid w:val="00F45915"/>
    <w:rsid w:val="00F45FB8"/>
    <w:rsid w:val="00F460CF"/>
    <w:rsid w:val="00F4614F"/>
    <w:rsid w:val="00F46442"/>
    <w:rsid w:val="00F46C4B"/>
    <w:rsid w:val="00F4724F"/>
    <w:rsid w:val="00F47BB8"/>
    <w:rsid w:val="00F47C0B"/>
    <w:rsid w:val="00F506B4"/>
    <w:rsid w:val="00F50C55"/>
    <w:rsid w:val="00F50EA2"/>
    <w:rsid w:val="00F529C5"/>
    <w:rsid w:val="00F5301E"/>
    <w:rsid w:val="00F54158"/>
    <w:rsid w:val="00F5436E"/>
    <w:rsid w:val="00F54B1E"/>
    <w:rsid w:val="00F554A8"/>
    <w:rsid w:val="00F55C7D"/>
    <w:rsid w:val="00F56330"/>
    <w:rsid w:val="00F57025"/>
    <w:rsid w:val="00F57093"/>
    <w:rsid w:val="00F573F3"/>
    <w:rsid w:val="00F574DE"/>
    <w:rsid w:val="00F577E8"/>
    <w:rsid w:val="00F57D83"/>
    <w:rsid w:val="00F57EF9"/>
    <w:rsid w:val="00F601D7"/>
    <w:rsid w:val="00F60557"/>
    <w:rsid w:val="00F609CA"/>
    <w:rsid w:val="00F60B89"/>
    <w:rsid w:val="00F613CE"/>
    <w:rsid w:val="00F61909"/>
    <w:rsid w:val="00F6248C"/>
    <w:rsid w:val="00F6256D"/>
    <w:rsid w:val="00F63214"/>
    <w:rsid w:val="00F63684"/>
    <w:rsid w:val="00F63981"/>
    <w:rsid w:val="00F63AEE"/>
    <w:rsid w:val="00F64A3A"/>
    <w:rsid w:val="00F64EA3"/>
    <w:rsid w:val="00F64F53"/>
    <w:rsid w:val="00F64F9E"/>
    <w:rsid w:val="00F655F5"/>
    <w:rsid w:val="00F6595F"/>
    <w:rsid w:val="00F67D11"/>
    <w:rsid w:val="00F702EC"/>
    <w:rsid w:val="00F70F65"/>
    <w:rsid w:val="00F71857"/>
    <w:rsid w:val="00F72390"/>
    <w:rsid w:val="00F726AC"/>
    <w:rsid w:val="00F727E8"/>
    <w:rsid w:val="00F728CA"/>
    <w:rsid w:val="00F72CF7"/>
    <w:rsid w:val="00F72F64"/>
    <w:rsid w:val="00F73A9F"/>
    <w:rsid w:val="00F74223"/>
    <w:rsid w:val="00F74D03"/>
    <w:rsid w:val="00F75971"/>
    <w:rsid w:val="00F75DF1"/>
    <w:rsid w:val="00F75EAA"/>
    <w:rsid w:val="00F762F3"/>
    <w:rsid w:val="00F76922"/>
    <w:rsid w:val="00F76B2F"/>
    <w:rsid w:val="00F76FBB"/>
    <w:rsid w:val="00F7768A"/>
    <w:rsid w:val="00F7773F"/>
    <w:rsid w:val="00F778E2"/>
    <w:rsid w:val="00F77E24"/>
    <w:rsid w:val="00F800B2"/>
    <w:rsid w:val="00F801CB"/>
    <w:rsid w:val="00F807B9"/>
    <w:rsid w:val="00F816F0"/>
    <w:rsid w:val="00F8256E"/>
    <w:rsid w:val="00F82DFF"/>
    <w:rsid w:val="00F836B9"/>
    <w:rsid w:val="00F83FCC"/>
    <w:rsid w:val="00F84233"/>
    <w:rsid w:val="00F84246"/>
    <w:rsid w:val="00F843A6"/>
    <w:rsid w:val="00F84695"/>
    <w:rsid w:val="00F8493D"/>
    <w:rsid w:val="00F84955"/>
    <w:rsid w:val="00F84EC1"/>
    <w:rsid w:val="00F8525A"/>
    <w:rsid w:val="00F85BF8"/>
    <w:rsid w:val="00F8616E"/>
    <w:rsid w:val="00F874D7"/>
    <w:rsid w:val="00F8753F"/>
    <w:rsid w:val="00F875DB"/>
    <w:rsid w:val="00F87604"/>
    <w:rsid w:val="00F87E97"/>
    <w:rsid w:val="00F90356"/>
    <w:rsid w:val="00F9099E"/>
    <w:rsid w:val="00F90DEE"/>
    <w:rsid w:val="00F910CC"/>
    <w:rsid w:val="00F913B3"/>
    <w:rsid w:val="00F918DD"/>
    <w:rsid w:val="00F91CE8"/>
    <w:rsid w:val="00F9207D"/>
    <w:rsid w:val="00F9211D"/>
    <w:rsid w:val="00F92127"/>
    <w:rsid w:val="00F9225C"/>
    <w:rsid w:val="00F92617"/>
    <w:rsid w:val="00F92979"/>
    <w:rsid w:val="00F9337D"/>
    <w:rsid w:val="00F93571"/>
    <w:rsid w:val="00F9434B"/>
    <w:rsid w:val="00F94780"/>
    <w:rsid w:val="00F94AAA"/>
    <w:rsid w:val="00F95F35"/>
    <w:rsid w:val="00F97166"/>
    <w:rsid w:val="00F978D4"/>
    <w:rsid w:val="00F97C1F"/>
    <w:rsid w:val="00FA11C4"/>
    <w:rsid w:val="00FA160F"/>
    <w:rsid w:val="00FA1ED9"/>
    <w:rsid w:val="00FA2640"/>
    <w:rsid w:val="00FA26DC"/>
    <w:rsid w:val="00FA3D19"/>
    <w:rsid w:val="00FA3F8E"/>
    <w:rsid w:val="00FA4011"/>
    <w:rsid w:val="00FA4B1C"/>
    <w:rsid w:val="00FA4BF3"/>
    <w:rsid w:val="00FA4D1D"/>
    <w:rsid w:val="00FA5238"/>
    <w:rsid w:val="00FA5533"/>
    <w:rsid w:val="00FA5B48"/>
    <w:rsid w:val="00FA61C4"/>
    <w:rsid w:val="00FA6626"/>
    <w:rsid w:val="00FA68B0"/>
    <w:rsid w:val="00FA7B72"/>
    <w:rsid w:val="00FB04DB"/>
    <w:rsid w:val="00FB0778"/>
    <w:rsid w:val="00FB0FB7"/>
    <w:rsid w:val="00FB128E"/>
    <w:rsid w:val="00FB1342"/>
    <w:rsid w:val="00FB27DD"/>
    <w:rsid w:val="00FB298E"/>
    <w:rsid w:val="00FB2DC3"/>
    <w:rsid w:val="00FB3113"/>
    <w:rsid w:val="00FB411F"/>
    <w:rsid w:val="00FB5261"/>
    <w:rsid w:val="00FB578B"/>
    <w:rsid w:val="00FB5D07"/>
    <w:rsid w:val="00FB6110"/>
    <w:rsid w:val="00FB6A18"/>
    <w:rsid w:val="00FB6B20"/>
    <w:rsid w:val="00FB6BB3"/>
    <w:rsid w:val="00FB6CFD"/>
    <w:rsid w:val="00FB6F2E"/>
    <w:rsid w:val="00FB760F"/>
    <w:rsid w:val="00FB79A6"/>
    <w:rsid w:val="00FC0E21"/>
    <w:rsid w:val="00FC0E9D"/>
    <w:rsid w:val="00FC2150"/>
    <w:rsid w:val="00FC250C"/>
    <w:rsid w:val="00FC2722"/>
    <w:rsid w:val="00FC2791"/>
    <w:rsid w:val="00FC2BF4"/>
    <w:rsid w:val="00FC2ED8"/>
    <w:rsid w:val="00FC3BCF"/>
    <w:rsid w:val="00FC3DF1"/>
    <w:rsid w:val="00FC3E65"/>
    <w:rsid w:val="00FC4444"/>
    <w:rsid w:val="00FC4875"/>
    <w:rsid w:val="00FC502D"/>
    <w:rsid w:val="00FC5162"/>
    <w:rsid w:val="00FC54D2"/>
    <w:rsid w:val="00FC5788"/>
    <w:rsid w:val="00FC5B33"/>
    <w:rsid w:val="00FC61EF"/>
    <w:rsid w:val="00FC63B5"/>
    <w:rsid w:val="00FC685A"/>
    <w:rsid w:val="00FC6D28"/>
    <w:rsid w:val="00FC6DDE"/>
    <w:rsid w:val="00FC7022"/>
    <w:rsid w:val="00FC70E6"/>
    <w:rsid w:val="00FC77A9"/>
    <w:rsid w:val="00FC78CB"/>
    <w:rsid w:val="00FC7994"/>
    <w:rsid w:val="00FD02CA"/>
    <w:rsid w:val="00FD0A8B"/>
    <w:rsid w:val="00FD0A93"/>
    <w:rsid w:val="00FD1012"/>
    <w:rsid w:val="00FD1CA4"/>
    <w:rsid w:val="00FD21E7"/>
    <w:rsid w:val="00FD226D"/>
    <w:rsid w:val="00FD24B6"/>
    <w:rsid w:val="00FD2C04"/>
    <w:rsid w:val="00FD3300"/>
    <w:rsid w:val="00FD3A04"/>
    <w:rsid w:val="00FD3ED6"/>
    <w:rsid w:val="00FD4066"/>
    <w:rsid w:val="00FD4553"/>
    <w:rsid w:val="00FD4784"/>
    <w:rsid w:val="00FD483F"/>
    <w:rsid w:val="00FD4BE4"/>
    <w:rsid w:val="00FD55A3"/>
    <w:rsid w:val="00FD567E"/>
    <w:rsid w:val="00FD5C08"/>
    <w:rsid w:val="00FD766D"/>
    <w:rsid w:val="00FD7A3D"/>
    <w:rsid w:val="00FD7C60"/>
    <w:rsid w:val="00FD7C6F"/>
    <w:rsid w:val="00FE0011"/>
    <w:rsid w:val="00FE00D7"/>
    <w:rsid w:val="00FE03D9"/>
    <w:rsid w:val="00FE0444"/>
    <w:rsid w:val="00FE100B"/>
    <w:rsid w:val="00FE1365"/>
    <w:rsid w:val="00FE18FE"/>
    <w:rsid w:val="00FE214A"/>
    <w:rsid w:val="00FE2180"/>
    <w:rsid w:val="00FE2892"/>
    <w:rsid w:val="00FE3175"/>
    <w:rsid w:val="00FE37B8"/>
    <w:rsid w:val="00FE38A7"/>
    <w:rsid w:val="00FE4CC6"/>
    <w:rsid w:val="00FE5528"/>
    <w:rsid w:val="00FE5709"/>
    <w:rsid w:val="00FE59E9"/>
    <w:rsid w:val="00FE68A4"/>
    <w:rsid w:val="00FE75E2"/>
    <w:rsid w:val="00FE7667"/>
    <w:rsid w:val="00FE77EC"/>
    <w:rsid w:val="00FE7E88"/>
    <w:rsid w:val="00FF02DD"/>
    <w:rsid w:val="00FF03E9"/>
    <w:rsid w:val="00FF06F4"/>
    <w:rsid w:val="00FF0702"/>
    <w:rsid w:val="00FF0D22"/>
    <w:rsid w:val="00FF174F"/>
    <w:rsid w:val="00FF2126"/>
    <w:rsid w:val="00FF3206"/>
    <w:rsid w:val="00FF3313"/>
    <w:rsid w:val="00FF3615"/>
    <w:rsid w:val="00FF45E1"/>
    <w:rsid w:val="00FF47FF"/>
    <w:rsid w:val="00FF498A"/>
    <w:rsid w:val="00FF4DF9"/>
    <w:rsid w:val="00FF5645"/>
    <w:rsid w:val="00FF578B"/>
    <w:rsid w:val="00FF649A"/>
    <w:rsid w:val="00FF685F"/>
    <w:rsid w:val="00FF724C"/>
    <w:rsid w:val="5665EA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BAE32"/>
  <w15:chartTrackingRefBased/>
  <w15:docId w15:val="{890ED702-478A-4D16-A1BD-B0CA750FAB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2"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5B08"/>
    <w:rPr>
      <w:sz w:val="24"/>
      <w:szCs w:val="24"/>
      <w:lang w:val="es-ES" w:eastAsia="es-ES"/>
    </w:rPr>
  </w:style>
  <w:style w:type="paragraph" w:styleId="Ttulo1">
    <w:name w:val="heading 1"/>
    <w:aliases w:val="1 ghost,g,Part,H1,Part1,H11,Part2,H12,Part11,H111"/>
    <w:basedOn w:val="Normal"/>
    <w:next w:val="Normal"/>
    <w:link w:val="Ttulo1Car"/>
    <w:qFormat/>
    <w:pPr>
      <w:keepNext/>
      <w:widowControl w:val="0"/>
      <w:jc w:val="center"/>
      <w:outlineLvl w:val="0"/>
    </w:pPr>
    <w:rPr>
      <w:rFonts w:ascii="Arial" w:hAnsi="Arial"/>
      <w:b/>
      <w:sz w:val="36"/>
      <w:szCs w:val="20"/>
      <w:lang w:val="es-ES_tradnl" w:eastAsia="x-none"/>
    </w:rPr>
  </w:style>
  <w:style w:type="paragraph" w:styleId="Ttulo2">
    <w:name w:val="heading 2"/>
    <w:aliases w:val="Edgar 2,2 headline,h,heading 2,VIS2,h2,Heading 2 Hidden,TOC Chapter,Level 2 Head,H2,Section,Chapter Title,Section1,Chapter Title1,H21,Section2,Chapter Title2,H22,Section11,Chapter Title11,H211,Head2A,Sub-Head1,L2,l2"/>
    <w:basedOn w:val="Normal"/>
    <w:next w:val="Normal"/>
    <w:link w:val="Ttulo2Car"/>
    <w:qFormat/>
    <w:pPr>
      <w:keepNext/>
      <w:widowControl w:val="0"/>
      <w:jc w:val="center"/>
      <w:outlineLvl w:val="1"/>
    </w:pPr>
    <w:rPr>
      <w:rFonts w:ascii="Arial" w:hAnsi="Arial"/>
      <w:sz w:val="20"/>
      <w:szCs w:val="20"/>
      <w:lang w:val="es-ES_tradnl" w:eastAsia="x-none"/>
    </w:rPr>
  </w:style>
  <w:style w:type="paragraph" w:styleId="Ttulo3">
    <w:name w:val="heading 3"/>
    <w:aliases w:val="1.1.1Título 3,Edgar 3,3 bullet,b,2,H3,Map,H31,Map1,H32,Map2,H311,Map11,Bold 12,L3,h3,Paragrf 3"/>
    <w:basedOn w:val="Normal"/>
    <w:next w:val="Normal"/>
    <w:link w:val="Ttulo3Car"/>
    <w:qFormat/>
    <w:pPr>
      <w:keepNext/>
      <w:widowControl w:val="0"/>
      <w:jc w:val="both"/>
      <w:outlineLvl w:val="2"/>
    </w:pPr>
    <w:rPr>
      <w:rFonts w:ascii="Arial" w:hAnsi="Arial"/>
      <w:b/>
      <w:sz w:val="22"/>
      <w:szCs w:val="20"/>
      <w:lang w:val="es-ES_tradnl"/>
    </w:rPr>
  </w:style>
  <w:style w:type="paragraph" w:styleId="Ttulo4">
    <w:name w:val="heading 4"/>
    <w:aliases w:val="Edgar 4"/>
    <w:basedOn w:val="Normal"/>
    <w:next w:val="Normal"/>
    <w:link w:val="Ttulo4Car"/>
    <w:qFormat/>
    <w:pPr>
      <w:keepNext/>
      <w:widowControl w:val="0"/>
      <w:jc w:val="both"/>
      <w:outlineLvl w:val="3"/>
    </w:pPr>
    <w:rPr>
      <w:rFonts w:ascii="Arial" w:hAnsi="Arial"/>
      <w:sz w:val="20"/>
      <w:szCs w:val="20"/>
      <w:lang w:val="es-ES_tradnl" w:eastAsia="x-none"/>
    </w:rPr>
  </w:style>
  <w:style w:type="paragraph" w:styleId="Ttulo5">
    <w:name w:val="heading 5"/>
    <w:basedOn w:val="Normal"/>
    <w:next w:val="Normal"/>
    <w:link w:val="Ttulo5Car"/>
    <w:qFormat/>
    <w:pPr>
      <w:keepNext/>
      <w:widowControl w:val="0"/>
      <w:ind w:left="708" w:firstLine="708"/>
      <w:jc w:val="both"/>
      <w:outlineLvl w:val="4"/>
    </w:pPr>
    <w:rPr>
      <w:rFonts w:ascii="Arial" w:hAnsi="Arial"/>
      <w:b/>
      <w:sz w:val="20"/>
      <w:szCs w:val="20"/>
      <w:lang w:val="es-ES_tradnl" w:eastAsia="x-none"/>
    </w:rPr>
  </w:style>
  <w:style w:type="paragraph" w:styleId="Ttulo6">
    <w:name w:val="heading 6"/>
    <w:basedOn w:val="Normal"/>
    <w:next w:val="Normal"/>
    <w:link w:val="Ttulo6Car"/>
    <w:qFormat/>
    <w:pPr>
      <w:keepNext/>
      <w:widowControl w:val="0"/>
      <w:outlineLvl w:val="5"/>
    </w:pPr>
    <w:rPr>
      <w:b/>
      <w:sz w:val="28"/>
      <w:szCs w:val="20"/>
      <w:lang w:val="es-ES_tradnl" w:eastAsia="x-none"/>
    </w:rPr>
  </w:style>
  <w:style w:type="paragraph" w:styleId="Ttulo7">
    <w:name w:val="heading 7"/>
    <w:basedOn w:val="Normal"/>
    <w:next w:val="Normal"/>
    <w:link w:val="Ttulo7Car"/>
    <w:qFormat/>
    <w:pPr>
      <w:keepNext/>
      <w:spacing w:after="120"/>
      <w:jc w:val="center"/>
      <w:outlineLvl w:val="6"/>
    </w:pPr>
    <w:rPr>
      <w:rFonts w:ascii="Tahoma" w:hAnsi="Tahoma"/>
      <w:b/>
      <w:bCs/>
      <w:sz w:val="22"/>
      <w:lang w:val="x-none" w:eastAsia="x-none"/>
    </w:rPr>
  </w:style>
  <w:style w:type="paragraph" w:styleId="Ttulo8">
    <w:name w:val="heading 8"/>
    <w:basedOn w:val="Normal"/>
    <w:next w:val="Normal"/>
    <w:link w:val="Ttulo8Car"/>
    <w:qFormat/>
    <w:pPr>
      <w:keepNext/>
      <w:ind w:firstLine="708"/>
      <w:jc w:val="both"/>
      <w:outlineLvl w:val="7"/>
    </w:pPr>
    <w:rPr>
      <w:rFonts w:ascii="Tahoma" w:hAnsi="Tahoma"/>
      <w:b/>
      <w:bCs/>
      <w:sz w:val="22"/>
      <w:lang w:val="x-none" w:eastAsia="x-none"/>
    </w:rPr>
  </w:style>
  <w:style w:type="paragraph" w:styleId="Ttulo9">
    <w:name w:val="heading 9"/>
    <w:basedOn w:val="Normal"/>
    <w:next w:val="Normal"/>
    <w:link w:val="Ttulo9Car"/>
    <w:qFormat/>
    <w:pPr>
      <w:keepNext/>
      <w:widowControl w:val="0"/>
      <w:jc w:val="both"/>
      <w:outlineLvl w:val="8"/>
    </w:pPr>
    <w:rPr>
      <w:rFonts w:ascii="Arial" w:hAnsi="Arial"/>
      <w:color w:val="FF0000"/>
      <w:sz w:val="20"/>
      <w:szCs w:val="20"/>
      <w:lang w:val="es-CO" w:eastAsia="x-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21" w:customStyle="1">
    <w:name w:val="Texto independiente 21"/>
    <w:basedOn w:val="Normal"/>
    <w:pPr>
      <w:widowControl w:val="0"/>
      <w:jc w:val="both"/>
    </w:pPr>
    <w:rPr>
      <w:rFonts w:ascii="Arial" w:hAnsi="Arial"/>
      <w:sz w:val="22"/>
      <w:szCs w:val="20"/>
      <w:lang w:val="es-CO"/>
    </w:rPr>
  </w:style>
  <w:style w:type="paragraph" w:styleId="Textoindependiente31" w:customStyle="1">
    <w:name w:val="Texto independiente 31"/>
    <w:basedOn w:val="Normal"/>
    <w:pPr>
      <w:widowControl w:val="0"/>
      <w:jc w:val="both"/>
    </w:pPr>
    <w:rPr>
      <w:rFonts w:ascii="Arial" w:hAnsi="Arial"/>
      <w:b/>
      <w:sz w:val="22"/>
      <w:szCs w:val="20"/>
      <w:lang w:val="es-ES_tradnl"/>
    </w:rPr>
  </w:style>
  <w:style w:type="paragraph" w:styleId="BodyText31" w:customStyle="1">
    <w:name w:val="Body Text 31"/>
    <w:basedOn w:val="Normal"/>
    <w:pPr>
      <w:widowControl w:val="0"/>
      <w:jc w:val="both"/>
    </w:pPr>
    <w:rPr>
      <w:rFonts w:ascii="Arial" w:hAnsi="Arial"/>
      <w:sz w:val="20"/>
      <w:szCs w:val="20"/>
      <w:lang w:val="es-ES_tradnl"/>
    </w:rPr>
  </w:style>
  <w:style w:type="paragraph" w:styleId="BodyText28" w:customStyle="1">
    <w:name w:val="Body Text 28"/>
    <w:basedOn w:val="Normal"/>
    <w:link w:val="BodyText28Car"/>
    <w:pPr>
      <w:widowControl w:val="0"/>
      <w:jc w:val="both"/>
    </w:pPr>
    <w:rPr>
      <w:rFonts w:ascii="Arial" w:hAnsi="Arial"/>
      <w:sz w:val="22"/>
      <w:szCs w:val="20"/>
      <w:lang w:val="es-CO"/>
    </w:rPr>
  </w:style>
  <w:style w:type="paragraph" w:styleId="Epgrafe" w:customStyle="1">
    <w:name w:val="Epígrafe"/>
    <w:basedOn w:val="Normal"/>
    <w:next w:val="Normal"/>
    <w:qFormat/>
    <w:pPr>
      <w:keepNext/>
      <w:autoSpaceDE w:val="0"/>
      <w:autoSpaceDN w:val="0"/>
      <w:spacing w:before="480" w:after="120"/>
      <w:jc w:val="center"/>
    </w:pPr>
    <w:rPr>
      <w:rFonts w:ascii="Arial" w:hAnsi="Arial"/>
      <w:b/>
      <w:color w:val="000000"/>
      <w:sz w:val="22"/>
      <w:szCs w:val="20"/>
      <w:lang w:val="es-CO"/>
    </w:rPr>
  </w:style>
  <w:style w:type="paragraph" w:styleId="MARITZA3" w:customStyle="1">
    <w:name w:val="MARITZA3"/>
    <w:pPr>
      <w:tabs>
        <w:tab w:val="left" w:pos="-720"/>
        <w:tab w:val="left" w:pos="0"/>
      </w:tabs>
      <w:jc w:val="both"/>
    </w:pPr>
    <w:rPr>
      <w:sz w:val="24"/>
      <w:lang w:val="en-US" w:eastAsia="es-ES"/>
    </w:rPr>
  </w:style>
  <w:style w:type="paragraph" w:styleId="TDC1">
    <w:name w:val="toc 1"/>
    <w:basedOn w:val="Normal"/>
    <w:next w:val="Normal"/>
    <w:autoRedefine/>
    <w:uiPriority w:val="39"/>
    <w:rsid w:val="00E926CC"/>
    <w:pPr>
      <w:jc w:val="center"/>
    </w:pPr>
    <w:rPr>
      <w:rFonts w:ascii="Century Gothic" w:hAnsi="Century Gothic" w:cs="Tahoma"/>
      <w:b/>
      <w:bCs/>
      <w:sz w:val="20"/>
      <w:szCs w:val="20"/>
      <w:lang w:val="es-CO"/>
    </w:rPr>
  </w:style>
  <w:style w:type="paragraph" w:styleId="Ttulo">
    <w:name w:val="Title"/>
    <w:basedOn w:val="Normal"/>
    <w:qFormat/>
    <w:pPr>
      <w:overflowPunct w:val="0"/>
      <w:autoSpaceDE w:val="0"/>
      <w:autoSpaceDN w:val="0"/>
      <w:adjustRightInd w:val="0"/>
      <w:jc w:val="center"/>
      <w:textAlignment w:val="baseline"/>
    </w:pPr>
    <w:rPr>
      <w:rFonts w:ascii="Verdana" w:hAnsi="Verdana" w:cs="Tahoma"/>
      <w:b/>
      <w:sz w:val="20"/>
      <w:szCs w:val="20"/>
    </w:rPr>
  </w:style>
  <w:style w:type="character" w:styleId="Hipervnculo">
    <w:name w:val="Hyperlink"/>
    <w:uiPriority w:val="99"/>
    <w:rPr>
      <w:color w:val="0000FF"/>
      <w:u w:val="single"/>
    </w:rPr>
  </w:style>
  <w:style w:type="paragraph" w:styleId="Textoindependiente3">
    <w:name w:val="Body Text 3"/>
    <w:basedOn w:val="Normal"/>
    <w:link w:val="Textoindependiente3Car"/>
    <w:pPr>
      <w:widowControl w:val="0"/>
    </w:pPr>
    <w:rPr>
      <w:rFonts w:ascii="Arial" w:hAnsi="Arial"/>
      <w:b/>
      <w:sz w:val="22"/>
      <w:szCs w:val="20"/>
      <w:lang w:val="es-CO" w:eastAsia="x-none"/>
    </w:rPr>
  </w:style>
  <w:style w:type="paragraph" w:styleId="Piedepgina">
    <w:name w:val="footer"/>
    <w:basedOn w:val="Normal"/>
    <w:link w:val="PiedepginaCar"/>
    <w:uiPriority w:val="99"/>
    <w:pPr>
      <w:widowControl w:val="0"/>
      <w:tabs>
        <w:tab w:val="center" w:pos="4252"/>
        <w:tab w:val="right" w:pos="8504"/>
      </w:tabs>
    </w:pPr>
    <w:rPr>
      <w:sz w:val="20"/>
      <w:szCs w:val="20"/>
      <w:lang w:val="es-ES_tradnl" w:eastAsia="x-none"/>
    </w:rPr>
  </w:style>
  <w:style w:type="paragraph" w:styleId="Sangradetextonormal">
    <w:name w:val="Body Text Indent"/>
    <w:basedOn w:val="Normal"/>
    <w:link w:val="SangradetextonormalCar"/>
    <w:pPr>
      <w:ind w:left="360"/>
      <w:jc w:val="both"/>
    </w:pPr>
    <w:rPr>
      <w:rFonts w:ascii="Arial" w:hAnsi="Arial"/>
      <w:color w:val="FF0000"/>
      <w:sz w:val="22"/>
      <w:lang w:val="es-ES_tradnl" w:eastAsia="x-none"/>
    </w:rPr>
  </w:style>
  <w:style w:type="paragraph" w:styleId="Subttulo">
    <w:name w:val="Subtitle"/>
    <w:basedOn w:val="Normal"/>
    <w:link w:val="SubttuloCar"/>
    <w:qFormat/>
    <w:pPr>
      <w:jc w:val="both"/>
    </w:pPr>
    <w:rPr>
      <w:b/>
      <w:bCs/>
      <w:lang w:val="es-CO"/>
    </w:rPr>
  </w:style>
  <w:style w:type="paragraph" w:styleId="Sangra3detindependiente">
    <w:name w:val="Body Text Indent 3"/>
    <w:basedOn w:val="Normal"/>
    <w:link w:val="Sangra3detindependienteCar"/>
    <w:pPr>
      <w:widowControl w:val="0"/>
      <w:overflowPunct w:val="0"/>
      <w:autoSpaceDE w:val="0"/>
      <w:autoSpaceDN w:val="0"/>
      <w:adjustRightInd w:val="0"/>
      <w:ind w:left="1418" w:hanging="1418"/>
      <w:jc w:val="both"/>
      <w:textAlignment w:val="baseline"/>
    </w:pPr>
    <w:rPr>
      <w:rFonts w:ascii="Arial" w:hAnsi="Arial"/>
      <w:sz w:val="20"/>
      <w:szCs w:val="20"/>
      <w:lang w:val="es-MX" w:eastAsia="x-none"/>
    </w:rPr>
  </w:style>
  <w:style w:type="paragraph" w:styleId="Textoindependiente">
    <w:name w:val="Body Text"/>
    <w:basedOn w:val="Normal"/>
    <w:link w:val="TextoindependienteCar"/>
    <w:pPr>
      <w:widowControl w:val="0"/>
      <w:jc w:val="both"/>
    </w:pPr>
    <w:rPr>
      <w:rFonts w:ascii="Arial" w:hAnsi="Arial"/>
      <w:b/>
      <w:sz w:val="20"/>
      <w:szCs w:val="20"/>
      <w:lang w:val="es-ES_tradnl" w:eastAsia="x-none"/>
    </w:rPr>
  </w:style>
  <w:style w:type="paragraph" w:styleId="Textoindependiente2">
    <w:name w:val="Body Text 2"/>
    <w:basedOn w:val="Normal"/>
    <w:link w:val="Textoindependiente2Car"/>
    <w:pPr>
      <w:jc w:val="both"/>
    </w:pPr>
    <w:rPr>
      <w:rFonts w:ascii="Arial" w:hAnsi="Arial"/>
      <w:sz w:val="20"/>
      <w:szCs w:val="20"/>
      <w:lang w:val="es-ES_tradnl" w:eastAsia="x-none"/>
    </w:rPr>
  </w:style>
  <w:style w:type="paragraph" w:styleId="TABLAINTRODUCCION" w:customStyle="1">
    <w:name w:val="TABLAINTRODUCCION"/>
    <w:basedOn w:val="Normal"/>
    <w:pPr>
      <w:spacing w:before="1060" w:after="720"/>
      <w:jc w:val="center"/>
    </w:pPr>
    <w:rPr>
      <w:rFonts w:ascii="Arial" w:hAnsi="Arial"/>
      <w:b/>
      <w:caps/>
      <w:color w:val="000000"/>
      <w:sz w:val="22"/>
      <w:szCs w:val="20"/>
      <w:lang w:val="es-CO"/>
    </w:rPr>
  </w:style>
  <w:style w:type="paragraph" w:styleId="Textodebloque">
    <w:name w:val="Block Text"/>
    <w:basedOn w:val="Normal"/>
    <w:pPr>
      <w:tabs>
        <w:tab w:val="left" w:pos="709"/>
        <w:tab w:val="left" w:pos="92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923" w:right="6" w:hanging="923"/>
      <w:jc w:val="both"/>
    </w:pPr>
    <w:rPr>
      <w:rFonts w:ascii="Tahoma" w:hAnsi="Tahoma" w:cs="Tahoma"/>
      <w:spacing w:val="-2"/>
      <w:sz w:val="22"/>
      <w:szCs w:val="20"/>
    </w:rPr>
  </w:style>
  <w:style w:type="paragraph" w:styleId="BodyText21" w:customStyle="1">
    <w:name w:val="Body Text 21"/>
    <w:basedOn w:val="Normal"/>
    <w:link w:val="BodyText21Car"/>
    <w:uiPriority w:val="99"/>
    <w:pPr>
      <w:widowControl w:val="0"/>
      <w:ind w:left="360" w:hanging="360"/>
      <w:jc w:val="both"/>
    </w:pPr>
    <w:rPr>
      <w:rFonts w:ascii="Arial" w:hAnsi="Arial"/>
      <w:sz w:val="20"/>
      <w:szCs w:val="20"/>
      <w:lang w:val="es-ES_tradnl" w:eastAsia="x-none"/>
    </w:rPr>
  </w:style>
  <w:style w:type="paragraph" w:styleId="Sangra2detindependiente">
    <w:name w:val="Body Text Indent 2"/>
    <w:basedOn w:val="Normal"/>
    <w:link w:val="Sangra2detindependienteCar"/>
    <w:pPr>
      <w:ind w:left="360"/>
      <w:jc w:val="both"/>
    </w:pPr>
    <w:rPr>
      <w:rFonts w:ascii="Arial" w:hAnsi="Arial"/>
      <w:sz w:val="22"/>
      <w:lang w:val="es-ES_tradnl" w:eastAsia="x-none"/>
    </w:rPr>
  </w:style>
  <w:style w:type="paragraph" w:styleId="Encabezado">
    <w:name w:val="header"/>
    <w:aliases w:val="encabezado,h8,h9,h10,h18,Encabezado1"/>
    <w:basedOn w:val="Normal"/>
    <w:link w:val="EncabezadoCar"/>
    <w:pPr>
      <w:widowControl w:val="0"/>
      <w:tabs>
        <w:tab w:val="center" w:pos="4252"/>
        <w:tab w:val="right" w:pos="8504"/>
      </w:tabs>
    </w:pPr>
    <w:rPr>
      <w:sz w:val="20"/>
      <w:szCs w:val="20"/>
      <w:lang w:val="es-ES_tradnl" w:eastAsia="x-none"/>
    </w:rPr>
  </w:style>
  <w:style w:type="character" w:styleId="Nmerodepgina">
    <w:name w:val="page number"/>
    <w:basedOn w:val="Fuentedeprrafopredeter"/>
  </w:style>
  <w:style w:type="character" w:styleId="Hipervnculovisitado">
    <w:name w:val="FollowedHyperlink"/>
    <w:rPr>
      <w:color w:val="800080"/>
      <w:u w:val="single"/>
    </w:rPr>
  </w:style>
  <w:style w:type="paragraph" w:styleId="NormalWeb">
    <w:name w:val="Normal (Web)"/>
    <w:basedOn w:val="Normal"/>
    <w:uiPriority w:val="99"/>
    <w:pPr>
      <w:overflowPunct w:val="0"/>
      <w:autoSpaceDE w:val="0"/>
      <w:autoSpaceDN w:val="0"/>
      <w:adjustRightInd w:val="0"/>
      <w:spacing w:before="100" w:after="100"/>
      <w:textAlignment w:val="baseline"/>
    </w:pPr>
    <w:rPr>
      <w:szCs w:val="20"/>
    </w:rPr>
  </w:style>
  <w:style w:type="paragraph" w:styleId="TTULOANEXOSIMPLE" w:customStyle="1">
    <w:name w:val="TÍTULO ANEXO SIMPLE"/>
    <w:basedOn w:val="Normal"/>
    <w:autoRedefine/>
    <w:pPr>
      <w:tabs>
        <w:tab w:val="num" w:pos="720"/>
      </w:tabs>
      <w:jc w:val="center"/>
    </w:pPr>
    <w:rPr>
      <w:rFonts w:ascii="Arial" w:hAnsi="Arial" w:cs="Arial"/>
      <w:b/>
      <w:lang w:val="es-CO"/>
    </w:rPr>
  </w:style>
  <w:style w:type="paragraph" w:styleId="Listaconnmeros2">
    <w:name w:val="List Number 2"/>
    <w:basedOn w:val="Normal"/>
    <w:autoRedefine/>
    <w:uiPriority w:val="99"/>
    <w:rsid w:val="009301AA"/>
    <w:pPr>
      <w:jc w:val="both"/>
    </w:pPr>
    <w:rPr>
      <w:rFonts w:ascii="Century Gothic" w:hAnsi="Century Gothic" w:cs="Arial"/>
      <w:sz w:val="20"/>
      <w:szCs w:val="20"/>
      <w:lang w:val="es-CO"/>
    </w:rPr>
  </w:style>
  <w:style w:type="paragraph" w:styleId="maritza30" w:customStyle="1">
    <w:name w:val="maritza3"/>
    <w:basedOn w:val="Normal"/>
    <w:rsid w:val="006F3E35"/>
    <w:pPr>
      <w:jc w:val="both"/>
    </w:pPr>
  </w:style>
  <w:style w:type="paragraph" w:styleId="Listaconvietas3">
    <w:name w:val="List Bullet 3"/>
    <w:basedOn w:val="Normal"/>
    <w:autoRedefine/>
    <w:rsid w:val="009E190B"/>
    <w:pPr>
      <w:numPr>
        <w:numId w:val="2"/>
      </w:numPr>
      <w:overflowPunct w:val="0"/>
      <w:autoSpaceDE w:val="0"/>
      <w:autoSpaceDN w:val="0"/>
      <w:adjustRightInd w:val="0"/>
      <w:jc w:val="both"/>
      <w:textAlignment w:val="baseline"/>
    </w:pPr>
    <w:rPr>
      <w:rFonts w:ascii="Arial" w:hAnsi="Arial" w:cs="Arial"/>
    </w:rPr>
  </w:style>
  <w:style w:type="paragraph" w:styleId="Textodeglobo">
    <w:name w:val="Balloon Text"/>
    <w:basedOn w:val="Normal"/>
    <w:link w:val="TextodegloboCar"/>
    <w:rPr>
      <w:rFonts w:ascii="Tahoma" w:hAnsi="Tahoma"/>
      <w:sz w:val="16"/>
      <w:szCs w:val="16"/>
      <w:lang w:val="x-none" w:eastAsia="x-none"/>
    </w:rPr>
  </w:style>
  <w:style w:type="paragraph" w:styleId="xl31" w:customStyle="1">
    <w:name w:val="xl31"/>
    <w:basedOn w:val="Normal"/>
    <w:pPr>
      <w:pBdr>
        <w:bottom w:val="single" w:color="000000" w:sz="4" w:space="0"/>
        <w:right w:val="single" w:color="000000" w:sz="4" w:space="0"/>
      </w:pBdr>
      <w:spacing w:before="100" w:beforeAutospacing="1" w:after="100" w:afterAutospacing="1"/>
      <w:textAlignment w:val="top"/>
    </w:pPr>
    <w:rPr>
      <w:rFonts w:eastAsia="Arial Unicode MS"/>
      <w:color w:val="000000"/>
      <w:sz w:val="26"/>
      <w:szCs w:val="26"/>
    </w:rPr>
  </w:style>
  <w:style w:type="paragraph" w:styleId="Listaconvietas">
    <w:name w:val="List Bullet"/>
    <w:basedOn w:val="Normal"/>
    <w:pPr>
      <w:numPr>
        <w:numId w:val="1"/>
      </w:numPr>
    </w:pPr>
  </w:style>
  <w:style w:type="paragraph" w:styleId="CarCarCarCar" w:customStyle="1">
    <w:name w:val="Car Car Car Car"/>
    <w:basedOn w:val="Normal"/>
    <w:pPr>
      <w:spacing w:after="160" w:line="240" w:lineRule="exact"/>
    </w:pPr>
    <w:rPr>
      <w:rFonts w:ascii="Verdana" w:hAnsi="Verdana"/>
      <w:sz w:val="20"/>
      <w:szCs w:val="20"/>
      <w:lang w:val="en-US" w:eastAsia="en-US"/>
    </w:rPr>
  </w:style>
  <w:style w:type="character" w:styleId="Refdecomentario">
    <w:name w:val="annotation reference"/>
    <w:uiPriority w:val="99"/>
    <w:rsid w:val="00820D3B"/>
    <w:rPr>
      <w:sz w:val="16"/>
      <w:szCs w:val="16"/>
    </w:rPr>
  </w:style>
  <w:style w:type="paragraph" w:styleId="Textocomentario">
    <w:name w:val="annotation text"/>
    <w:basedOn w:val="Normal"/>
    <w:link w:val="TextocomentarioCar"/>
    <w:uiPriority w:val="99"/>
    <w:rsid w:val="00820D3B"/>
    <w:rPr>
      <w:sz w:val="20"/>
      <w:szCs w:val="20"/>
    </w:rPr>
  </w:style>
  <w:style w:type="paragraph" w:styleId="Asuntodelcomentario">
    <w:name w:val="annotation subject"/>
    <w:basedOn w:val="Textocomentario"/>
    <w:next w:val="Textocomentario"/>
    <w:link w:val="AsuntodelcomentarioCar"/>
    <w:rsid w:val="00820D3B"/>
    <w:rPr>
      <w:b/>
      <w:bCs/>
      <w:lang w:val="x-none" w:eastAsia="x-none"/>
    </w:rPr>
  </w:style>
  <w:style w:type="character" w:styleId="BodyText21Car" w:customStyle="1">
    <w:name w:val="Body Text 21 Car"/>
    <w:link w:val="BodyText21"/>
    <w:uiPriority w:val="99"/>
    <w:rsid w:val="00C07902"/>
    <w:rPr>
      <w:rFonts w:ascii="Arial" w:hAnsi="Arial"/>
      <w:lang w:val="es-ES_tradnl"/>
    </w:rPr>
  </w:style>
  <w:style w:type="character" w:styleId="BodyText28Car" w:customStyle="1">
    <w:name w:val="Body Text 28 Car"/>
    <w:link w:val="BodyText28"/>
    <w:rsid w:val="0046067F"/>
    <w:rPr>
      <w:rFonts w:ascii="Arial" w:hAnsi="Arial"/>
      <w:sz w:val="22"/>
      <w:lang w:val="es-CO" w:eastAsia="es-ES" w:bidi="ar-SA"/>
    </w:rPr>
  </w:style>
  <w:style w:type="paragraph" w:styleId="Lneadereferencia" w:customStyle="1">
    <w:name w:val="Línea de referencia"/>
    <w:basedOn w:val="Normal"/>
    <w:next w:val="Normal"/>
    <w:rsid w:val="00DF75C2"/>
    <w:pPr>
      <w:tabs>
        <w:tab w:val="left" w:pos="2835"/>
        <w:tab w:val="left" w:pos="5400"/>
      </w:tabs>
      <w:jc w:val="both"/>
    </w:pPr>
    <w:rPr>
      <w:rFonts w:ascii="Arial" w:hAnsi="Arial"/>
      <w:szCs w:val="20"/>
    </w:rPr>
  </w:style>
  <w:style w:type="paragraph" w:styleId="Car" w:customStyle="1">
    <w:name w:val="Car"/>
    <w:basedOn w:val="Normal"/>
    <w:rsid w:val="00AB58A5"/>
    <w:pPr>
      <w:spacing w:after="160" w:line="240" w:lineRule="exact"/>
    </w:pPr>
    <w:rPr>
      <w:rFonts w:ascii="Verdana" w:hAnsi="Verdana" w:cs="Verdana"/>
      <w:sz w:val="20"/>
      <w:szCs w:val="20"/>
      <w:lang w:val="en-US" w:eastAsia="en-US"/>
    </w:rPr>
  </w:style>
  <w:style w:type="paragraph" w:styleId="1" w:customStyle="1">
    <w:name w:val="1"/>
    <w:basedOn w:val="Normal"/>
    <w:rsid w:val="00EA4BC5"/>
    <w:pPr>
      <w:spacing w:after="160" w:line="240" w:lineRule="exact"/>
    </w:pPr>
    <w:rPr>
      <w:rFonts w:ascii="Verdana" w:hAnsi="Verdana"/>
      <w:sz w:val="20"/>
      <w:szCs w:val="20"/>
      <w:lang w:val="en-US" w:eastAsia="en-US"/>
    </w:rPr>
  </w:style>
  <w:style w:type="paragraph" w:styleId="Sinespaciado1" w:customStyle="1">
    <w:name w:val="Sin espaciado1"/>
    <w:qFormat/>
    <w:rsid w:val="0067660F"/>
    <w:rPr>
      <w:rFonts w:ascii="Calibri" w:hAnsi="Calibri" w:eastAsia="Calibri"/>
      <w:sz w:val="22"/>
      <w:szCs w:val="22"/>
      <w:lang w:val="es-ES" w:eastAsia="en-US"/>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qFormat/>
    <w:rsid w:val="0067660F"/>
    <w:pPr>
      <w:ind w:left="708"/>
    </w:pPr>
    <w:rPr>
      <w:sz w:val="20"/>
      <w:szCs w:val="20"/>
    </w:rPr>
  </w:style>
  <w:style w:type="character" w:styleId="Hipervnculo1" w:customStyle="1">
    <w:name w:val="Hipervínculo1"/>
    <w:rsid w:val="00291C73"/>
    <w:rPr>
      <w:color w:val="0000FF"/>
      <w:u w:val="single"/>
    </w:rPr>
  </w:style>
  <w:style w:type="character" w:styleId="Ttulo3Car" w:customStyle="1">
    <w:name w:val="Título 3 Car"/>
    <w:aliases w:val="1.1.1Título 3 Car,Edgar 3 Car,3 bullet Car,b Car,2 Car,H3 Car,Map Car,H31 Car,Map1 Car,H32 Car,Map2 Car,H311 Car,Map11 Car,Bold 12 Car,L3 Car,h3 Car,Paragrf 3 Car"/>
    <w:link w:val="Ttulo3"/>
    <w:rsid w:val="004A22B9"/>
    <w:rPr>
      <w:rFonts w:ascii="Arial" w:hAnsi="Arial"/>
      <w:b/>
      <w:sz w:val="22"/>
      <w:lang w:val="es-ES_tradnl" w:eastAsia="es-ES"/>
    </w:rPr>
  </w:style>
  <w:style w:type="paragraph" w:styleId="Sangra2detindependiente1" w:customStyle="1">
    <w:name w:val="Sangría 2 de t. independiente1"/>
    <w:basedOn w:val="Normal"/>
    <w:rsid w:val="00A367BE"/>
    <w:pPr>
      <w:overflowPunct w:val="0"/>
      <w:autoSpaceDE w:val="0"/>
      <w:autoSpaceDN w:val="0"/>
      <w:adjustRightInd w:val="0"/>
      <w:ind w:left="2244" w:hanging="684"/>
      <w:jc w:val="both"/>
      <w:textAlignment w:val="baseline"/>
    </w:pPr>
    <w:rPr>
      <w:rFonts w:ascii="Arial" w:hAnsi="Arial"/>
      <w:b/>
      <w:sz w:val="22"/>
      <w:szCs w:val="20"/>
    </w:rPr>
  </w:style>
  <w:style w:type="paragraph" w:styleId="BodyText22" w:customStyle="1">
    <w:name w:val="Body Text 22"/>
    <w:basedOn w:val="Normal"/>
    <w:rsid w:val="001B1C52"/>
    <w:pPr>
      <w:widowControl w:val="0"/>
      <w:jc w:val="both"/>
    </w:pPr>
    <w:rPr>
      <w:rFonts w:ascii="Arial" w:hAnsi="Arial"/>
      <w:sz w:val="22"/>
      <w:szCs w:val="20"/>
      <w:lang w:val="es-CO"/>
    </w:rPr>
  </w:style>
  <w:style w:type="paragraph" w:styleId="CarCarCar1Car" w:customStyle="1">
    <w:name w:val="Car Car Car1 Car"/>
    <w:basedOn w:val="Normal"/>
    <w:rsid w:val="001C252C"/>
    <w:pPr>
      <w:spacing w:after="160" w:line="240" w:lineRule="exact"/>
    </w:pPr>
    <w:rPr>
      <w:rFonts w:ascii="Verdana" w:hAnsi="Verdana"/>
      <w:sz w:val="20"/>
      <w:szCs w:val="20"/>
      <w:lang w:val="en-US" w:eastAsia="en-US"/>
    </w:rPr>
  </w:style>
  <w:style w:type="paragraph" w:styleId="Car0" w:customStyle="1">
    <w:name w:val="Car0"/>
    <w:basedOn w:val="Normal"/>
    <w:rsid w:val="005D4B57"/>
    <w:pPr>
      <w:spacing w:after="160" w:line="240" w:lineRule="exact"/>
    </w:pPr>
    <w:rPr>
      <w:rFonts w:ascii="Verdana" w:hAnsi="Verdana"/>
      <w:sz w:val="20"/>
      <w:szCs w:val="20"/>
      <w:lang w:val="en-US" w:eastAsia="en-US"/>
    </w:rPr>
  </w:style>
  <w:style w:type="paragraph" w:styleId="Prrafodelista2" w:customStyle="1">
    <w:name w:val="Párrafo de lista2"/>
    <w:basedOn w:val="Normal"/>
    <w:uiPriority w:val="99"/>
    <w:rsid w:val="00A604E9"/>
    <w:pPr>
      <w:ind w:left="708"/>
    </w:pPr>
    <w:rPr>
      <w:rFonts w:eastAsia="Calibri"/>
      <w:sz w:val="20"/>
      <w:szCs w:val="20"/>
    </w:rPr>
  </w:style>
  <w:style w:type="paragraph" w:styleId="ProposalText" w:customStyle="1">
    <w:name w:val="Proposal Text"/>
    <w:basedOn w:val="Normal"/>
    <w:uiPriority w:val="99"/>
    <w:rsid w:val="00EE2779"/>
    <w:pPr>
      <w:ind w:left="567"/>
      <w:jc w:val="both"/>
    </w:pPr>
    <w:rPr>
      <w:rFonts w:ascii="Arial" w:hAnsi="Arial" w:cs="Arial"/>
      <w:sz w:val="20"/>
      <w:szCs w:val="20"/>
      <w:lang w:val="en-US"/>
    </w:rPr>
  </w:style>
  <w:style w:type="character" w:styleId="PiedepginaCar" w:customStyle="1">
    <w:name w:val="Pie de página Car"/>
    <w:link w:val="Piedepgina"/>
    <w:uiPriority w:val="99"/>
    <w:locked/>
    <w:rsid w:val="00AD0837"/>
    <w:rPr>
      <w:lang w:val="es-ES_tradnl"/>
    </w:rPr>
  </w:style>
  <w:style w:type="character" w:styleId="TextoindependienteCar" w:customStyle="1">
    <w:name w:val="Texto independiente Car"/>
    <w:link w:val="Textoindependiente"/>
    <w:locked/>
    <w:rsid w:val="00AD0837"/>
    <w:rPr>
      <w:rFonts w:ascii="Arial" w:hAnsi="Arial"/>
      <w:b/>
      <w:lang w:val="es-ES_tradnl"/>
    </w:rPr>
  </w:style>
  <w:style w:type="paragraph" w:styleId="Textoindependiente210" w:customStyle="1">
    <w:name w:val="Texto independiente 210"/>
    <w:basedOn w:val="Normal"/>
    <w:uiPriority w:val="99"/>
    <w:rsid w:val="00AD0837"/>
    <w:pPr>
      <w:widowControl w:val="0"/>
      <w:jc w:val="both"/>
    </w:pPr>
    <w:rPr>
      <w:rFonts w:ascii="Arial" w:hAnsi="Arial"/>
      <w:sz w:val="22"/>
      <w:szCs w:val="20"/>
      <w:lang w:val="es-CO"/>
    </w:rPr>
  </w:style>
  <w:style w:type="paragraph" w:styleId="Textoindependiente310" w:customStyle="1">
    <w:name w:val="Texto independiente 310"/>
    <w:basedOn w:val="Normal"/>
    <w:uiPriority w:val="99"/>
    <w:rsid w:val="00AD0837"/>
    <w:pPr>
      <w:widowControl w:val="0"/>
      <w:jc w:val="both"/>
    </w:pPr>
    <w:rPr>
      <w:rFonts w:ascii="Arial" w:hAnsi="Arial"/>
      <w:b/>
      <w:sz w:val="22"/>
      <w:szCs w:val="20"/>
      <w:lang w:val="es-ES_tradnl"/>
    </w:rPr>
  </w:style>
  <w:style w:type="paragraph" w:styleId="bodytext310" w:customStyle="1">
    <w:name w:val="bodytext31"/>
    <w:basedOn w:val="Normal"/>
    <w:rsid w:val="00A3002C"/>
    <w:pPr>
      <w:overflowPunct w:val="0"/>
      <w:autoSpaceDE w:val="0"/>
      <w:autoSpaceDN w:val="0"/>
      <w:jc w:val="both"/>
    </w:pPr>
    <w:rPr>
      <w:rFonts w:ascii="Arial" w:hAnsi="Arial" w:cs="Arial"/>
      <w:sz w:val="20"/>
      <w:szCs w:val="20"/>
    </w:rPr>
  </w:style>
  <w:style w:type="paragraph" w:styleId="Prrafodelista1" w:customStyle="1">
    <w:name w:val="Párrafo de lista1"/>
    <w:basedOn w:val="Normal"/>
    <w:uiPriority w:val="99"/>
    <w:qFormat/>
    <w:rsid w:val="00472654"/>
    <w:pPr>
      <w:ind w:left="720"/>
      <w:contextualSpacing/>
    </w:pPr>
    <w:rPr>
      <w:rFonts w:ascii="Arial" w:hAnsi="Arial" w:eastAsia="Arial Unicode MS"/>
      <w:sz w:val="21"/>
      <w:szCs w:val="21"/>
      <w:lang w:val="en-US" w:eastAsia="ja-JP"/>
    </w:rPr>
  </w:style>
  <w:style w:type="table" w:styleId="Tablaconcuadrcula">
    <w:name w:val="Table Grid"/>
    <w:basedOn w:val="Tablanormal"/>
    <w:uiPriority w:val="59"/>
    <w:rsid w:val="00C57D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7" w:customStyle="1">
    <w:name w:val="bodytext27"/>
    <w:basedOn w:val="Normal"/>
    <w:rsid w:val="00550C25"/>
    <w:pPr>
      <w:overflowPunct w:val="0"/>
      <w:autoSpaceDE w:val="0"/>
      <w:autoSpaceDN w:val="0"/>
      <w:jc w:val="both"/>
    </w:pPr>
    <w:rPr>
      <w:rFonts w:ascii="Arial" w:hAnsi="Arial" w:cs="Arial"/>
      <w:sz w:val="18"/>
      <w:szCs w:val="18"/>
    </w:rPr>
  </w:style>
  <w:style w:type="paragraph" w:styleId="BodyText270" w:customStyle="1">
    <w:name w:val="Body Text 27"/>
    <w:basedOn w:val="Normal"/>
    <w:rsid w:val="0034460C"/>
    <w:pPr>
      <w:widowControl w:val="0"/>
      <w:overflowPunct w:val="0"/>
      <w:autoSpaceDE w:val="0"/>
      <w:autoSpaceDN w:val="0"/>
      <w:adjustRightInd w:val="0"/>
      <w:jc w:val="both"/>
      <w:textAlignment w:val="baseline"/>
    </w:pPr>
    <w:rPr>
      <w:rFonts w:ascii="Arial" w:hAnsi="Arial" w:cs="Arial"/>
      <w:sz w:val="18"/>
      <w:szCs w:val="20"/>
      <w:lang w:val="es-CO"/>
    </w:rPr>
  </w:style>
  <w:style w:type="paragraph" w:styleId="bodytext2" w:customStyle="1">
    <w:name w:val="bodytext2"/>
    <w:basedOn w:val="Normal"/>
    <w:rsid w:val="0034460C"/>
    <w:pPr>
      <w:overflowPunct w:val="0"/>
      <w:autoSpaceDE w:val="0"/>
      <w:autoSpaceDN w:val="0"/>
      <w:jc w:val="both"/>
    </w:pPr>
    <w:rPr>
      <w:rFonts w:ascii="Arial" w:hAnsi="Arial" w:cs="Arial"/>
      <w:sz w:val="22"/>
      <w:szCs w:val="22"/>
    </w:rPr>
  </w:style>
  <w:style w:type="paragraph" w:styleId="BodyText32" w:customStyle="1">
    <w:name w:val="Body Text 32"/>
    <w:basedOn w:val="Normal"/>
    <w:rsid w:val="00A345BA"/>
    <w:pPr>
      <w:widowControl w:val="0"/>
      <w:overflowPunct w:val="0"/>
      <w:autoSpaceDE w:val="0"/>
      <w:autoSpaceDN w:val="0"/>
      <w:adjustRightInd w:val="0"/>
      <w:ind w:right="6"/>
      <w:jc w:val="both"/>
      <w:textAlignment w:val="baseline"/>
    </w:pPr>
    <w:rPr>
      <w:rFonts w:ascii="Arial" w:hAnsi="Arial" w:cs="Arial"/>
      <w:sz w:val="20"/>
      <w:szCs w:val="20"/>
      <w:u w:val="single"/>
      <w:lang w:val="es-ES_tradnl"/>
    </w:rPr>
  </w:style>
  <w:style w:type="paragraph" w:styleId="Default" w:customStyle="1">
    <w:name w:val="Default"/>
    <w:link w:val="DefaultCar"/>
    <w:rsid w:val="005222CF"/>
    <w:pPr>
      <w:autoSpaceDE w:val="0"/>
      <w:autoSpaceDN w:val="0"/>
      <w:adjustRightInd w:val="0"/>
    </w:pPr>
    <w:rPr>
      <w:rFonts w:ascii="Arial" w:hAnsi="Arial"/>
      <w:color w:val="000000"/>
      <w:sz w:val="24"/>
      <w:szCs w:val="24"/>
    </w:rPr>
  </w:style>
  <w:style w:type="character" w:styleId="bosorio" w:customStyle="1">
    <w:name w:val="bosorio"/>
    <w:semiHidden/>
    <w:rsid w:val="005222CF"/>
    <w:rPr>
      <w:rFonts w:ascii="Arial" w:hAnsi="Arial" w:cs="Arial"/>
      <w:color w:val="000080"/>
      <w:sz w:val="20"/>
      <w:szCs w:val="20"/>
    </w:rPr>
  </w:style>
  <w:style w:type="paragraph" w:styleId="Textonotapie">
    <w:name w:val="footnote text"/>
    <w:aliases w:val="ft,Texto nota pie Car Car Car,FA Fu,Footnote Text Char Char,Footnote Text1 Char,Footnote Text Char Char Char Char,Texto nota pie2,ft1,ft Car Car Car1,Texto nota pie Car2,ft Car Car2,ft Car Car Car,Texto nota pie_mujer,Car1 Car Car,Car1,Ca"/>
    <w:basedOn w:val="Normal"/>
    <w:link w:val="TextonotapieCar"/>
    <w:uiPriority w:val="99"/>
    <w:qFormat/>
    <w:rsid w:val="00425F9C"/>
    <w:rPr>
      <w:rFonts w:ascii="Arial" w:hAnsi="Arial"/>
      <w:sz w:val="20"/>
      <w:szCs w:val="20"/>
      <w:lang w:val="x-none" w:eastAsia="x-none"/>
    </w:rPr>
  </w:style>
  <w:style w:type="character" w:styleId="TextonotapieCar" w:customStyle="1">
    <w:name w:val="Texto nota pie Car"/>
    <w:aliases w:val="ft Car,Texto nota pie Car Car Car Car,FA Fu Car,Footnote Text Char Char Car,Footnote Text1 Char Car,Footnote Text Char Char Char Char Car,Texto nota pie2 Car,ft1 Car,ft Car Car Car1 Car,Texto nota pie Car2 Car,ft Car Car2 Car,Car1 Car"/>
    <w:link w:val="Textonotapie"/>
    <w:uiPriority w:val="99"/>
    <w:rsid w:val="00425F9C"/>
    <w:rPr>
      <w:rFonts w:ascii="Arial" w:hAnsi="Arial" w:cs="Arial"/>
    </w:rPr>
  </w:style>
  <w:style w:type="character" w:styleId="Refdenotaalpie">
    <w:name w:val="footnote reference"/>
    <w:aliases w:val="referencia nota al pie,Texto de nota al pie"/>
    <w:uiPriority w:val="99"/>
    <w:rsid w:val="00425F9C"/>
    <w:rPr>
      <w:vertAlign w:val="superscript"/>
    </w:rPr>
  </w:style>
  <w:style w:type="paragraph" w:styleId="BodyText211" w:customStyle="1">
    <w:name w:val="Body Text 211"/>
    <w:basedOn w:val="Normal"/>
    <w:uiPriority w:val="99"/>
    <w:rsid w:val="004579A3"/>
    <w:pPr>
      <w:widowControl w:val="0"/>
      <w:ind w:left="360" w:hanging="360"/>
      <w:jc w:val="both"/>
    </w:pPr>
    <w:rPr>
      <w:rFonts w:ascii="Arial" w:hAnsi="Arial"/>
      <w:sz w:val="20"/>
      <w:szCs w:val="20"/>
      <w:lang w:val="es-ES_tradnl"/>
    </w:rPr>
  </w:style>
  <w:style w:type="paragraph" w:styleId="bodytext3" w:customStyle="1">
    <w:name w:val="bodytext3"/>
    <w:basedOn w:val="Normal"/>
    <w:uiPriority w:val="99"/>
    <w:rsid w:val="00525463"/>
    <w:pPr>
      <w:jc w:val="both"/>
    </w:pPr>
    <w:rPr>
      <w:rFonts w:ascii="Arial" w:hAnsi="Arial" w:cs="Arial"/>
      <w:b/>
      <w:bCs/>
      <w:sz w:val="22"/>
      <w:szCs w:val="22"/>
    </w:rPr>
  </w:style>
  <w:style w:type="character" w:styleId="Ttulo1Car" w:customStyle="1">
    <w:name w:val="Título 1 Car"/>
    <w:aliases w:val="1 ghost Car,g Car,Part Car,H1 Car,Part1 Car,H11 Car,Part2 Car,H12 Car,Part11 Car,H111 Car"/>
    <w:link w:val="Ttulo1"/>
    <w:locked/>
    <w:rsid w:val="00333D59"/>
    <w:rPr>
      <w:rFonts w:ascii="Arial" w:hAnsi="Arial"/>
      <w:b/>
      <w:sz w:val="36"/>
      <w:lang w:val="es-ES_tradnl"/>
    </w:rPr>
  </w:style>
  <w:style w:type="paragraph" w:styleId="BodyText24" w:customStyle="1">
    <w:name w:val="Body Text 24"/>
    <w:basedOn w:val="Normal"/>
    <w:rsid w:val="00295851"/>
    <w:pPr>
      <w:overflowPunct w:val="0"/>
      <w:autoSpaceDE w:val="0"/>
      <w:autoSpaceDN w:val="0"/>
      <w:adjustRightInd w:val="0"/>
      <w:jc w:val="both"/>
      <w:textAlignment w:val="baseline"/>
    </w:pPr>
    <w:rPr>
      <w:szCs w:val="20"/>
    </w:rPr>
  </w:style>
  <w:style w:type="paragraph" w:styleId="BodyText311" w:customStyle="1">
    <w:name w:val="Body Text 311"/>
    <w:basedOn w:val="Normal"/>
    <w:uiPriority w:val="99"/>
    <w:rsid w:val="002C28EA"/>
    <w:pPr>
      <w:widowControl w:val="0"/>
      <w:jc w:val="both"/>
    </w:pPr>
    <w:rPr>
      <w:rFonts w:ascii="Arial" w:hAnsi="Arial"/>
      <w:sz w:val="20"/>
      <w:szCs w:val="20"/>
      <w:lang w:val="es-ES_tradnl"/>
    </w:rPr>
  </w:style>
  <w:style w:type="character" w:styleId="Textoindependiente3Car" w:customStyle="1">
    <w:name w:val="Texto independiente 3 Car"/>
    <w:link w:val="Textoindependiente3"/>
    <w:locked/>
    <w:rsid w:val="00FD226D"/>
    <w:rPr>
      <w:rFonts w:ascii="Arial" w:hAnsi="Arial"/>
      <w:b/>
      <w:sz w:val="22"/>
      <w:lang w:val="es-CO"/>
    </w:rPr>
  </w:style>
  <w:style w:type="character" w:styleId="EncabezadoCar" w:customStyle="1">
    <w:name w:val="Encabezado Car"/>
    <w:aliases w:val="encabezado Car,h8 Car,h9 Car,h10 Car,h18 Car,Encabezado1 Car"/>
    <w:link w:val="Encabezado"/>
    <w:locked/>
    <w:rsid w:val="00EA6073"/>
    <w:rPr>
      <w:lang w:val="es-ES_tradnl"/>
    </w:rPr>
  </w:style>
  <w:style w:type="paragraph" w:styleId="BodyText33" w:customStyle="1">
    <w:name w:val="Body Text 33"/>
    <w:basedOn w:val="Normal"/>
    <w:uiPriority w:val="99"/>
    <w:rsid w:val="007E15DF"/>
    <w:pPr>
      <w:widowControl w:val="0"/>
      <w:overflowPunct w:val="0"/>
      <w:autoSpaceDE w:val="0"/>
      <w:autoSpaceDN w:val="0"/>
      <w:adjustRightInd w:val="0"/>
      <w:jc w:val="both"/>
      <w:textAlignment w:val="baseline"/>
    </w:pPr>
    <w:rPr>
      <w:rFonts w:ascii="Arial" w:hAnsi="Arial"/>
      <w:b/>
      <w:sz w:val="22"/>
      <w:szCs w:val="20"/>
      <w:lang w:val="es-ES_tradnl"/>
    </w:rPr>
  </w:style>
  <w:style w:type="character" w:styleId="Ttulo4Car" w:customStyle="1">
    <w:name w:val="Título 4 Car"/>
    <w:aliases w:val="Edgar 4 Car"/>
    <w:link w:val="Ttulo4"/>
    <w:locked/>
    <w:rsid w:val="00CE38DC"/>
    <w:rPr>
      <w:rFonts w:ascii="Arial" w:hAnsi="Arial"/>
      <w:lang w:val="es-ES_tradnl"/>
    </w:rPr>
  </w:style>
  <w:style w:type="paragraph" w:styleId="Continuarlista">
    <w:name w:val="List Continue"/>
    <w:basedOn w:val="Normal"/>
    <w:rsid w:val="00CE38DC"/>
    <w:pPr>
      <w:spacing w:after="120"/>
      <w:ind w:left="283"/>
      <w:contextualSpacing/>
    </w:pPr>
  </w:style>
  <w:style w:type="paragraph" w:styleId="default0" w:customStyle="1">
    <w:name w:val="default"/>
    <w:basedOn w:val="Normal"/>
    <w:rsid w:val="00B208E9"/>
    <w:pPr>
      <w:autoSpaceDE w:val="0"/>
      <w:autoSpaceDN w:val="0"/>
    </w:pPr>
    <w:rPr>
      <w:rFonts w:ascii="Calibri" w:hAnsi="Calibri"/>
      <w:color w:val="000000"/>
    </w:rPr>
  </w:style>
  <w:style w:type="character" w:styleId="Textoindependiente2Car" w:customStyle="1">
    <w:name w:val="Texto independiente 2 Car"/>
    <w:link w:val="Textoindependiente2"/>
    <w:locked/>
    <w:rsid w:val="006F1A53"/>
    <w:rPr>
      <w:rFonts w:ascii="Arial" w:hAnsi="Arial"/>
      <w:lang w:val="es-ES_tradnl"/>
    </w:rPr>
  </w:style>
  <w:style w:type="paragraph" w:styleId="msolistparagraph0" w:customStyle="1">
    <w:name w:val="msolistparagraph"/>
    <w:basedOn w:val="Normal"/>
    <w:rsid w:val="005D03B0"/>
    <w:pPr>
      <w:spacing w:after="200" w:line="276" w:lineRule="auto"/>
      <w:ind w:left="720"/>
      <w:contextualSpacing/>
    </w:pPr>
    <w:rPr>
      <w:rFonts w:ascii="Calibri" w:hAnsi="Calibri"/>
      <w:sz w:val="22"/>
      <w:szCs w:val="22"/>
      <w:lang w:val="es-CO" w:eastAsia="es-CO"/>
    </w:rPr>
  </w:style>
  <w:style w:type="paragraph" w:styleId="CM46" w:customStyle="1">
    <w:name w:val="CM46"/>
    <w:basedOn w:val="Default"/>
    <w:next w:val="Default"/>
    <w:uiPriority w:val="99"/>
    <w:rsid w:val="007A5482"/>
    <w:pPr>
      <w:spacing w:after="275"/>
    </w:pPr>
    <w:rPr>
      <w:rFonts w:eastAsia="Calibri"/>
      <w:color w:val="auto"/>
      <w:lang w:eastAsia="en-US"/>
    </w:rPr>
  </w:style>
  <w:style w:type="paragraph" w:styleId="bodytext330" w:customStyle="1">
    <w:name w:val="bodytext33"/>
    <w:basedOn w:val="Normal"/>
    <w:rsid w:val="008B2EEE"/>
    <w:pPr>
      <w:autoSpaceDE w:val="0"/>
      <w:autoSpaceDN w:val="0"/>
      <w:jc w:val="both"/>
    </w:pPr>
    <w:rPr>
      <w:rFonts w:ascii="Arial" w:hAnsi="Arial" w:eastAsia="Calibri" w:cs="Arial"/>
      <w:b/>
      <w:bCs/>
      <w:sz w:val="22"/>
      <w:szCs w:val="22"/>
    </w:rPr>
  </w:style>
  <w:style w:type="paragraph" w:styleId="cm460" w:customStyle="1">
    <w:name w:val="cm46"/>
    <w:basedOn w:val="Normal"/>
    <w:rsid w:val="00C716E4"/>
    <w:pPr>
      <w:autoSpaceDE w:val="0"/>
      <w:autoSpaceDN w:val="0"/>
      <w:spacing w:after="275"/>
    </w:pPr>
    <w:rPr>
      <w:rFonts w:ascii="Arial" w:hAnsi="Arial" w:eastAsia="Calibri" w:cs="Arial"/>
      <w:lang w:val="en-US" w:eastAsia="en-US"/>
    </w:rPr>
  </w:style>
  <w:style w:type="paragraph" w:styleId="Titulo6" w:customStyle="1">
    <w:name w:val="Titulo 6"/>
    <w:basedOn w:val="Normal"/>
    <w:rsid w:val="00D45921"/>
    <w:pPr>
      <w:widowControl w:val="0"/>
      <w:adjustRightInd w:val="0"/>
      <w:jc w:val="both"/>
      <w:textAlignment w:val="baseline"/>
    </w:pPr>
    <w:rPr>
      <w:rFonts w:ascii="Sans Serif 12cpi" w:hAnsi="Sans Serif 12cpi" w:cs="Sans Serif 12cpi"/>
      <w:spacing w:val="-3"/>
      <w:kern w:val="22"/>
      <w:sz w:val="20"/>
      <w:szCs w:val="20"/>
      <w:lang w:val="es-ES_tradnl" w:eastAsia="es-MX"/>
    </w:rPr>
  </w:style>
  <w:style w:type="character" w:styleId="Ttulo2Car" w:customStyle="1">
    <w:name w:val="Título 2 Car"/>
    <w:aliases w:val="Edgar 2 Car,2 headline Car,h Car,heading 2 Car,VIS2 Car,h2 Car,Heading 2 Hidden Car,TOC Chapter Car,Level 2 Head Car,H2 Car,Section Car,Chapter Title Car,Section1 Car,Chapter Title1 Car,H21 Car,Section2 Car,Chapter Title2 Car,H22 Car,L2 Car"/>
    <w:link w:val="Ttulo2"/>
    <w:rsid w:val="00711B78"/>
    <w:rPr>
      <w:rFonts w:ascii="Arial" w:hAnsi="Arial"/>
      <w:lang w:val="es-ES_tradnl"/>
    </w:rPr>
  </w:style>
  <w:style w:type="paragraph" w:styleId="Sinespaciado">
    <w:name w:val="No Spacing"/>
    <w:link w:val="SinespaciadoCar"/>
    <w:uiPriority w:val="1"/>
    <w:qFormat/>
    <w:rsid w:val="00AB5CCC"/>
    <w:rPr>
      <w:rFonts w:ascii="Calibri" w:hAnsi="Calibri" w:eastAsia="Calibri"/>
      <w:sz w:val="22"/>
      <w:szCs w:val="22"/>
      <w:lang w:eastAsia="en-US"/>
    </w:rPr>
  </w:style>
  <w:style w:type="character" w:styleId="SangradetextonormalCar" w:customStyle="1">
    <w:name w:val="Sangría de texto normal Car"/>
    <w:link w:val="Sangradetextonormal"/>
    <w:rsid w:val="00BF56A1"/>
    <w:rPr>
      <w:rFonts w:ascii="Arial" w:hAnsi="Arial"/>
      <w:color w:val="FF0000"/>
      <w:sz w:val="22"/>
      <w:szCs w:val="24"/>
      <w:lang w:val="es-ES_tradnl"/>
    </w:rPr>
  </w:style>
  <w:style w:type="paragraph" w:styleId="Textoindependiente32" w:customStyle="1">
    <w:name w:val="Texto independiente 32"/>
    <w:basedOn w:val="Normal"/>
    <w:rsid w:val="00BF56A1"/>
    <w:pPr>
      <w:overflowPunct w:val="0"/>
      <w:autoSpaceDE w:val="0"/>
      <w:autoSpaceDN w:val="0"/>
      <w:adjustRightInd w:val="0"/>
      <w:jc w:val="both"/>
      <w:textAlignment w:val="baseline"/>
    </w:pPr>
    <w:rPr>
      <w:rFonts w:ascii="Arial" w:hAnsi="Arial"/>
      <w:sz w:val="22"/>
      <w:szCs w:val="20"/>
      <w:u w:val="single"/>
    </w:rPr>
  </w:style>
  <w:style w:type="character" w:styleId="textonavy1" w:customStyle="1">
    <w:name w:val="textonavy1"/>
    <w:rsid w:val="006F3CE1"/>
    <w:rPr>
      <w:color w:val="000080"/>
    </w:rPr>
  </w:style>
  <w:style w:type="paragraph" w:styleId="default00" w:customStyle="1">
    <w:name w:val="default0"/>
    <w:basedOn w:val="Normal"/>
    <w:rsid w:val="006A5D38"/>
    <w:pPr>
      <w:autoSpaceDE w:val="0"/>
      <w:autoSpaceDN w:val="0"/>
    </w:pPr>
    <w:rPr>
      <w:rFonts w:ascii="Arial" w:hAnsi="Arial" w:eastAsia="Calibri" w:cs="Arial"/>
      <w:color w:val="000000"/>
    </w:rPr>
  </w:style>
  <w:style w:type="paragraph" w:styleId="bodytext210" w:customStyle="1">
    <w:name w:val="bodytext21"/>
    <w:basedOn w:val="Normal"/>
    <w:rsid w:val="00490D0D"/>
    <w:pPr>
      <w:ind w:left="360" w:hanging="360"/>
      <w:jc w:val="both"/>
    </w:pPr>
    <w:rPr>
      <w:rFonts w:ascii="Arial" w:hAnsi="Arial" w:eastAsia="Calibri" w:cs="Arial"/>
      <w:sz w:val="22"/>
      <w:szCs w:val="22"/>
    </w:rPr>
  </w:style>
  <w:style w:type="paragraph" w:styleId="textoindependiente211" w:customStyle="1">
    <w:name w:val="textoindependiente21"/>
    <w:basedOn w:val="Normal"/>
    <w:rsid w:val="007B4312"/>
    <w:pPr>
      <w:jc w:val="both"/>
    </w:pPr>
    <w:rPr>
      <w:rFonts w:ascii="Arial" w:hAnsi="Arial" w:eastAsia="Calibri" w:cs="Arial"/>
      <w:sz w:val="22"/>
      <w:szCs w:val="22"/>
    </w:rPr>
  </w:style>
  <w:style w:type="character" w:styleId="TextocomentarioCar" w:customStyle="1">
    <w:name w:val="Texto comentario Car"/>
    <w:link w:val="Textocomentario"/>
    <w:uiPriority w:val="99"/>
    <w:rsid w:val="00B75866"/>
    <w:rPr>
      <w:lang w:val="es-ES" w:eastAsia="es-ES"/>
    </w:rPr>
  </w:style>
  <w:style w:type="paragraph" w:styleId="BodyText23" w:customStyle="1">
    <w:name w:val="Body Text 23"/>
    <w:basedOn w:val="Normal"/>
    <w:rsid w:val="00484043"/>
    <w:pPr>
      <w:widowControl w:val="0"/>
      <w:overflowPunct w:val="0"/>
      <w:autoSpaceDE w:val="0"/>
      <w:autoSpaceDN w:val="0"/>
      <w:adjustRightInd w:val="0"/>
      <w:jc w:val="both"/>
      <w:textAlignment w:val="baseline"/>
    </w:pPr>
    <w:rPr>
      <w:rFonts w:ascii="Arial" w:hAnsi="Arial"/>
      <w:b/>
      <w:sz w:val="20"/>
      <w:szCs w:val="20"/>
      <w:u w:val="single"/>
      <w:lang w:val="es-CO"/>
    </w:rPr>
  </w:style>
  <w:style w:type="paragraph" w:styleId="p0" w:customStyle="1">
    <w:name w:val="p0"/>
    <w:basedOn w:val="Normal"/>
    <w:rsid w:val="00484043"/>
    <w:pPr>
      <w:widowControl w:val="0"/>
      <w:tabs>
        <w:tab w:val="left" w:pos="720"/>
      </w:tabs>
      <w:spacing w:line="240" w:lineRule="atLeast"/>
      <w:jc w:val="both"/>
    </w:pPr>
    <w:rPr>
      <w:snapToGrid w:val="0"/>
      <w:szCs w:val="20"/>
      <w:lang w:val="es-CO"/>
    </w:rPr>
  </w:style>
  <w:style w:type="paragraph" w:styleId="CharChar" w:customStyle="1">
    <w:name w:val="Char Char"/>
    <w:basedOn w:val="Normal"/>
    <w:rsid w:val="00484043"/>
    <w:pPr>
      <w:spacing w:after="160" w:line="240" w:lineRule="exact"/>
    </w:pPr>
    <w:rPr>
      <w:rFonts w:ascii="Verdana" w:hAnsi="Verdana" w:cs="Verdana"/>
      <w:sz w:val="20"/>
      <w:szCs w:val="20"/>
      <w:lang w:val="en-US" w:eastAsia="en-US"/>
    </w:rPr>
  </w:style>
  <w:style w:type="character" w:styleId="TextodegloboCar" w:customStyle="1">
    <w:name w:val="Texto de globo Car"/>
    <w:link w:val="Textodeglobo"/>
    <w:rsid w:val="00484043"/>
    <w:rPr>
      <w:rFonts w:ascii="Tahoma" w:hAnsi="Tahoma" w:cs="Tahoma"/>
      <w:sz w:val="16"/>
      <w:szCs w:val="16"/>
    </w:rPr>
  </w:style>
  <w:style w:type="character" w:styleId="Ttulo9Car" w:customStyle="1">
    <w:name w:val="Título 9 Car"/>
    <w:link w:val="Ttulo9"/>
    <w:rsid w:val="00484043"/>
    <w:rPr>
      <w:rFonts w:ascii="Arial" w:hAnsi="Arial"/>
      <w:color w:val="FF0000"/>
      <w:lang w:val="es-CO"/>
    </w:rPr>
  </w:style>
  <w:style w:type="character" w:styleId="Ttulo5Car" w:customStyle="1">
    <w:name w:val="Título 5 Car"/>
    <w:link w:val="Ttulo5"/>
    <w:rsid w:val="00484043"/>
    <w:rPr>
      <w:rFonts w:ascii="Arial" w:hAnsi="Arial"/>
      <w:b/>
      <w:lang w:val="es-ES_tradnl"/>
    </w:rPr>
  </w:style>
  <w:style w:type="character" w:styleId="Ttulo6Car" w:customStyle="1">
    <w:name w:val="Título 6 Car"/>
    <w:link w:val="Ttulo6"/>
    <w:rsid w:val="00484043"/>
    <w:rPr>
      <w:b/>
      <w:sz w:val="28"/>
      <w:lang w:val="es-ES_tradnl"/>
    </w:rPr>
  </w:style>
  <w:style w:type="character" w:styleId="Ttulo7Car" w:customStyle="1">
    <w:name w:val="Título 7 Car"/>
    <w:link w:val="Ttulo7"/>
    <w:rsid w:val="00484043"/>
    <w:rPr>
      <w:rFonts w:ascii="Tahoma" w:hAnsi="Tahoma" w:cs="Tahoma"/>
      <w:b/>
      <w:bCs/>
      <w:sz w:val="22"/>
      <w:szCs w:val="24"/>
    </w:rPr>
  </w:style>
  <w:style w:type="character" w:styleId="Ttulo8Car" w:customStyle="1">
    <w:name w:val="Título 8 Car"/>
    <w:link w:val="Ttulo8"/>
    <w:rsid w:val="00484043"/>
    <w:rPr>
      <w:rFonts w:ascii="Tahoma" w:hAnsi="Tahoma"/>
      <w:b/>
      <w:bCs/>
      <w:sz w:val="22"/>
      <w:szCs w:val="24"/>
    </w:rPr>
  </w:style>
  <w:style w:type="character" w:styleId="Sangra2detindependienteCar" w:customStyle="1">
    <w:name w:val="Sangría 2 de t. independiente Car"/>
    <w:link w:val="Sangra2detindependiente"/>
    <w:rsid w:val="00484043"/>
    <w:rPr>
      <w:rFonts w:ascii="Arial" w:hAnsi="Arial"/>
      <w:sz w:val="22"/>
      <w:szCs w:val="24"/>
      <w:lang w:val="es-ES_tradnl"/>
    </w:rPr>
  </w:style>
  <w:style w:type="character" w:styleId="Sangra3detindependienteCar" w:customStyle="1">
    <w:name w:val="Sangría 3 de t. independiente Car"/>
    <w:link w:val="Sangra3detindependiente"/>
    <w:rsid w:val="00484043"/>
    <w:rPr>
      <w:rFonts w:ascii="Arial" w:hAnsi="Arial" w:cs="Arial"/>
      <w:lang w:val="es-MX"/>
    </w:rPr>
  </w:style>
  <w:style w:type="paragraph" w:styleId="BodyText25" w:customStyle="1">
    <w:name w:val="Body Text 25"/>
    <w:basedOn w:val="Normal"/>
    <w:rsid w:val="00484043"/>
    <w:pPr>
      <w:widowControl w:val="0"/>
      <w:autoSpaceDE w:val="0"/>
      <w:autoSpaceDN w:val="0"/>
      <w:adjustRightInd w:val="0"/>
      <w:jc w:val="both"/>
    </w:pPr>
    <w:rPr>
      <w:rFonts w:ascii="Arial" w:hAnsi="Arial" w:cs="Arial"/>
      <w:sz w:val="22"/>
      <w:szCs w:val="22"/>
      <w:lang w:val="es-CO"/>
    </w:rPr>
  </w:style>
  <w:style w:type="paragraph" w:styleId="Textoindependiente22" w:customStyle="1">
    <w:name w:val="Texto independiente 22"/>
    <w:basedOn w:val="Normal"/>
    <w:rsid w:val="00484043"/>
    <w:pPr>
      <w:widowControl w:val="0"/>
      <w:overflowPunct w:val="0"/>
      <w:autoSpaceDE w:val="0"/>
      <w:autoSpaceDN w:val="0"/>
      <w:adjustRightInd w:val="0"/>
      <w:jc w:val="both"/>
      <w:textAlignment w:val="baseline"/>
    </w:pPr>
    <w:rPr>
      <w:rFonts w:ascii="Arial" w:hAnsi="Arial" w:cs="Arial"/>
      <w:sz w:val="22"/>
      <w:szCs w:val="20"/>
      <w:lang w:val="es-CO"/>
    </w:rPr>
  </w:style>
  <w:style w:type="paragraph" w:styleId="NormalSencillo" w:customStyle="1">
    <w:name w:val="Normal Sencillo"/>
    <w:basedOn w:val="Normal"/>
    <w:next w:val="Normal"/>
    <w:uiPriority w:val="99"/>
    <w:rsid w:val="00484043"/>
    <w:pPr>
      <w:suppressAutoHyphens/>
      <w:jc w:val="both"/>
    </w:pPr>
    <w:rPr>
      <w:rFonts w:ascii="Arial" w:hAnsi="Arial"/>
      <w:sz w:val="20"/>
      <w:szCs w:val="20"/>
      <w:lang w:val="es-ES_tradnl"/>
    </w:rPr>
  </w:style>
  <w:style w:type="character" w:styleId="texto2" w:customStyle="1">
    <w:name w:val="texto2"/>
    <w:rsid w:val="00484043"/>
    <w:rPr>
      <w:rFonts w:hint="default" w:ascii="Verdana" w:hAnsi="Verdana"/>
      <w:b/>
      <w:bCs/>
      <w:i w:val="0"/>
      <w:iCs w:val="0"/>
      <w:color w:val="000000"/>
      <w:sz w:val="18"/>
      <w:szCs w:val="18"/>
    </w:rPr>
  </w:style>
  <w:style w:type="character" w:styleId="AsuntodelcomentarioCar" w:customStyle="1">
    <w:name w:val="Asunto del comentario Car"/>
    <w:link w:val="Asuntodelcomentario"/>
    <w:rsid w:val="00484043"/>
    <w:rPr>
      <w:b/>
      <w:bCs/>
    </w:rPr>
  </w:style>
  <w:style w:type="paragraph" w:styleId="Revisin">
    <w:name w:val="Revision"/>
    <w:hidden/>
    <w:uiPriority w:val="99"/>
    <w:rsid w:val="00484043"/>
    <w:rPr>
      <w:lang w:val="es-ES" w:eastAsia="es-ES"/>
    </w:rPr>
  </w:style>
  <w:style w:type="paragraph" w:styleId="CharChar1" w:customStyle="1">
    <w:name w:val="Char Char1"/>
    <w:basedOn w:val="Normal"/>
    <w:rsid w:val="00484043"/>
    <w:pPr>
      <w:spacing w:after="160" w:line="240" w:lineRule="exact"/>
    </w:pPr>
    <w:rPr>
      <w:rFonts w:ascii="Verdana" w:hAnsi="Verdana" w:cs="Verdana"/>
      <w:color w:val="FF00FF"/>
      <w:sz w:val="20"/>
      <w:szCs w:val="20"/>
      <w:lang w:val="en-US" w:eastAsia="en-US"/>
    </w:rPr>
  </w:style>
  <w:style w:type="paragraph" w:styleId="msolistparagraph00" w:customStyle="1">
    <w:name w:val="msolistparagraph0"/>
    <w:basedOn w:val="Normal"/>
    <w:rsid w:val="00484043"/>
    <w:pPr>
      <w:spacing w:after="200" w:line="276" w:lineRule="auto"/>
      <w:ind w:left="720"/>
    </w:pPr>
    <w:rPr>
      <w:rFonts w:ascii="Calibri" w:hAnsi="Calibri" w:eastAsia="Calibri"/>
      <w:sz w:val="22"/>
      <w:szCs w:val="22"/>
    </w:rPr>
  </w:style>
  <w:style w:type="paragraph" w:styleId="Textoindependiente23" w:customStyle="1">
    <w:name w:val="Texto independiente 23"/>
    <w:basedOn w:val="Normal"/>
    <w:rsid w:val="00484043"/>
    <w:pPr>
      <w:widowControl w:val="0"/>
      <w:jc w:val="both"/>
    </w:pPr>
    <w:rPr>
      <w:rFonts w:ascii="Arial" w:hAnsi="Arial"/>
      <w:sz w:val="22"/>
      <w:szCs w:val="20"/>
      <w:lang w:val="es-CO"/>
    </w:rPr>
  </w:style>
  <w:style w:type="paragraph" w:styleId="Textoindependiente33" w:customStyle="1">
    <w:name w:val="Texto independiente 33"/>
    <w:basedOn w:val="Normal"/>
    <w:rsid w:val="00484043"/>
    <w:pPr>
      <w:ind w:right="6"/>
      <w:jc w:val="both"/>
    </w:pPr>
    <w:rPr>
      <w:b/>
      <w:sz w:val="26"/>
      <w:szCs w:val="20"/>
      <w:lang w:val="es-ES_tradnl"/>
    </w:rPr>
  </w:style>
  <w:style w:type="paragraph" w:styleId="Textosinformato">
    <w:name w:val="Plain Text"/>
    <w:basedOn w:val="Normal"/>
    <w:link w:val="TextosinformatoCar"/>
    <w:uiPriority w:val="99"/>
    <w:unhideWhenUsed/>
    <w:rsid w:val="00484043"/>
    <w:rPr>
      <w:rFonts w:ascii="Consolas" w:hAnsi="Consolas" w:eastAsia="Calibri"/>
      <w:sz w:val="21"/>
      <w:szCs w:val="21"/>
      <w:lang w:val="x-none" w:eastAsia="en-US"/>
    </w:rPr>
  </w:style>
  <w:style w:type="character" w:styleId="TextosinformatoCar" w:customStyle="1">
    <w:name w:val="Texto sin formato Car"/>
    <w:link w:val="Textosinformato"/>
    <w:uiPriority w:val="99"/>
    <w:rsid w:val="00484043"/>
    <w:rPr>
      <w:rFonts w:ascii="Consolas" w:hAnsi="Consolas" w:eastAsia="Calibri" w:cs="Times New Roman"/>
      <w:sz w:val="21"/>
      <w:szCs w:val="21"/>
      <w:lang w:eastAsia="en-US"/>
    </w:rPr>
  </w:style>
  <w:style w:type="paragraph" w:styleId="textoindependiente311" w:customStyle="1">
    <w:name w:val="textoindependiente31"/>
    <w:basedOn w:val="Normal"/>
    <w:rsid w:val="00D446C1"/>
    <w:pPr>
      <w:jc w:val="both"/>
    </w:pPr>
    <w:rPr>
      <w:rFonts w:ascii="Arial" w:hAnsi="Arial" w:eastAsia="Calibri" w:cs="Arial"/>
      <w:b/>
      <w:bCs/>
      <w:sz w:val="22"/>
      <w:szCs w:val="22"/>
      <w:lang w:val="es-CO" w:eastAsia="es-CO"/>
    </w:rPr>
  </w:style>
  <w:style w:type="paragraph" w:styleId="TtulodeTDC" w:customStyle="1">
    <w:name w:val="Título de TDC"/>
    <w:basedOn w:val="Ttulo1"/>
    <w:next w:val="Normal"/>
    <w:uiPriority w:val="39"/>
    <w:semiHidden/>
    <w:unhideWhenUsed/>
    <w:qFormat/>
    <w:rsid w:val="009C4EBD"/>
    <w:pPr>
      <w:keepLines/>
      <w:widowControl/>
      <w:spacing w:before="480" w:line="276" w:lineRule="auto"/>
      <w:jc w:val="left"/>
      <w:outlineLvl w:val="9"/>
    </w:pPr>
    <w:rPr>
      <w:rFonts w:ascii="Cambria" w:hAnsi="Cambria"/>
      <w:bCs/>
      <w:color w:val="365F91"/>
      <w:sz w:val="28"/>
      <w:szCs w:val="28"/>
      <w:lang w:val="es-ES"/>
    </w:rPr>
  </w:style>
  <w:style w:type="paragraph" w:styleId="TDC3">
    <w:name w:val="toc 3"/>
    <w:basedOn w:val="Normal"/>
    <w:next w:val="Normal"/>
    <w:autoRedefine/>
    <w:uiPriority w:val="39"/>
    <w:rsid w:val="009C4EBD"/>
    <w:pPr>
      <w:ind w:left="480"/>
    </w:pPr>
  </w:style>
  <w:style w:type="paragraph" w:styleId="TDC2">
    <w:name w:val="toc 2"/>
    <w:basedOn w:val="Normal"/>
    <w:next w:val="Normal"/>
    <w:autoRedefine/>
    <w:uiPriority w:val="39"/>
    <w:rsid w:val="009C4EBD"/>
    <w:pPr>
      <w:ind w:left="240"/>
    </w:pPr>
  </w:style>
  <w:style w:type="character" w:styleId="textonavy10" w:customStyle="1">
    <w:name w:val="texto_navy1"/>
    <w:rsid w:val="00300415"/>
    <w:rPr>
      <w:color w:val="000080"/>
    </w:rPr>
  </w:style>
  <w:style w:type="table" w:styleId="Tablaconcuadrcula2" w:customStyle="1">
    <w:name w:val="Tabla con cuadrícula2"/>
    <w:basedOn w:val="Tablanormal"/>
    <w:next w:val="Tablaconcuadrcula"/>
    <w:uiPriority w:val="59"/>
    <w:rsid w:val="00EB5FB3"/>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qFormat/>
    <w:locked/>
    <w:rsid w:val="00162C46"/>
    <w:rPr>
      <w:lang w:val="es-ES" w:eastAsia="es-ES"/>
    </w:rPr>
  </w:style>
  <w:style w:type="table" w:styleId="Tablaconcuadrcula21" w:customStyle="1">
    <w:name w:val="Tabla con cuadrícula21"/>
    <w:basedOn w:val="Tablanormal"/>
    <w:next w:val="Tablaconcuadrcula"/>
    <w:uiPriority w:val="59"/>
    <w:rsid w:val="00C2299B"/>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nespaciadoCar" w:customStyle="1">
    <w:name w:val="Sin espaciado Car"/>
    <w:link w:val="Sinespaciado"/>
    <w:uiPriority w:val="1"/>
    <w:rsid w:val="00705519"/>
    <w:rPr>
      <w:rFonts w:ascii="Calibri" w:hAnsi="Calibri" w:eastAsia="Calibri"/>
      <w:sz w:val="22"/>
      <w:szCs w:val="22"/>
      <w:lang w:val="es-CO" w:eastAsia="en-US" w:bidi="ar-SA"/>
    </w:rPr>
  </w:style>
  <w:style w:type="paragraph" w:styleId="Arialsinespacio" w:customStyle="1">
    <w:name w:val="Arial sin espacio"/>
    <w:basedOn w:val="Sinespaciado"/>
    <w:link w:val="ArialsinespacioCar"/>
    <w:qFormat/>
    <w:rsid w:val="00705519"/>
    <w:rPr>
      <w:rFonts w:ascii="Arial" w:hAnsi="Arial" w:eastAsia="Times New Roman"/>
      <w:sz w:val="20"/>
      <w:szCs w:val="20"/>
      <w:lang w:eastAsia="x-none"/>
    </w:rPr>
  </w:style>
  <w:style w:type="character" w:styleId="ArialsinespacioCar" w:customStyle="1">
    <w:name w:val="Arial sin espacio Car"/>
    <w:link w:val="Arialsinespacio"/>
    <w:rsid w:val="00705519"/>
    <w:rPr>
      <w:rFonts w:ascii="Arial" w:hAnsi="Arial"/>
      <w:lang w:val="es-CO"/>
    </w:rPr>
  </w:style>
  <w:style w:type="character" w:styleId="nfasis">
    <w:name w:val="Emphasis"/>
    <w:qFormat/>
    <w:rsid w:val="00711D13"/>
    <w:rPr>
      <w:i/>
      <w:iCs/>
    </w:rPr>
  </w:style>
  <w:style w:type="numbering" w:styleId="Sinlista1" w:customStyle="1">
    <w:name w:val="Sin lista1"/>
    <w:next w:val="Sinlista"/>
    <w:uiPriority w:val="99"/>
    <w:semiHidden/>
    <w:unhideWhenUsed/>
    <w:rsid w:val="00106E4C"/>
  </w:style>
  <w:style w:type="paragraph" w:styleId="toa" w:customStyle="1">
    <w:name w:val="toa"/>
    <w:basedOn w:val="Normal"/>
    <w:rsid w:val="007905E1"/>
    <w:rPr>
      <w:rFonts w:ascii="Courier New" w:hAnsi="Courier New" w:cs="Courier New"/>
      <w:sz w:val="20"/>
      <w:szCs w:val="20"/>
      <w:lang w:val="es-CO"/>
    </w:rPr>
  </w:style>
  <w:style w:type="paragraph" w:styleId="CM57" w:customStyle="1">
    <w:name w:val="CM57"/>
    <w:basedOn w:val="Default"/>
    <w:next w:val="Default"/>
    <w:uiPriority w:val="99"/>
    <w:rsid w:val="00731E8F"/>
    <w:rPr>
      <w:rFonts w:eastAsia="Calibri"/>
      <w:color w:val="auto"/>
      <w:lang w:eastAsia="en-US"/>
    </w:rPr>
  </w:style>
  <w:style w:type="numbering" w:styleId="Sinlista2" w:customStyle="1">
    <w:name w:val="Sin lista2"/>
    <w:next w:val="Sinlista"/>
    <w:semiHidden/>
    <w:unhideWhenUsed/>
    <w:rsid w:val="00E156F8"/>
  </w:style>
  <w:style w:type="table" w:styleId="Tablaconcuadrcula1" w:customStyle="1">
    <w:name w:val="Tabla con cuadrícula1"/>
    <w:basedOn w:val="Tablanormal"/>
    <w:next w:val="Tablaconcuadrcula"/>
    <w:uiPriority w:val="59"/>
    <w:rsid w:val="00DF77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 w:customStyle="1">
    <w:name w:val="Tabla con cuadrícula3"/>
    <w:basedOn w:val="Tablanormal"/>
    <w:next w:val="Tablaconcuadrcula"/>
    <w:uiPriority w:val="59"/>
    <w:rsid w:val="00637B9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4" w:customStyle="1">
    <w:name w:val="Tabla con cuadrícula4"/>
    <w:basedOn w:val="Tablanormal"/>
    <w:next w:val="Tablaconcuadrcula"/>
    <w:uiPriority w:val="59"/>
    <w:rsid w:val="00DF276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a">
    <w:name w:val="List"/>
    <w:basedOn w:val="Normal"/>
    <w:rsid w:val="004B6EF4"/>
    <w:pPr>
      <w:ind w:left="283" w:hanging="283"/>
      <w:contextualSpacing/>
    </w:pPr>
  </w:style>
  <w:style w:type="paragraph" w:styleId="Lista2">
    <w:name w:val="List 2"/>
    <w:basedOn w:val="Normal"/>
    <w:rsid w:val="004B6EF4"/>
    <w:pPr>
      <w:ind w:left="566" w:hanging="283"/>
      <w:contextualSpacing/>
    </w:pPr>
  </w:style>
  <w:style w:type="paragraph" w:styleId="Lista3">
    <w:name w:val="List 3"/>
    <w:basedOn w:val="Normal"/>
    <w:rsid w:val="004B6EF4"/>
    <w:pPr>
      <w:ind w:left="849" w:hanging="283"/>
      <w:contextualSpacing/>
    </w:pPr>
  </w:style>
  <w:style w:type="paragraph" w:styleId="Lista4">
    <w:name w:val="List 4"/>
    <w:basedOn w:val="Normal"/>
    <w:rsid w:val="004B6EF4"/>
    <w:pPr>
      <w:ind w:left="1132" w:hanging="283"/>
      <w:contextualSpacing/>
    </w:pPr>
  </w:style>
  <w:style w:type="paragraph" w:styleId="Encabezadodemensaje">
    <w:name w:val="Message Header"/>
    <w:basedOn w:val="Normal"/>
    <w:link w:val="EncabezadodemensajeCar"/>
    <w:rsid w:val="004B6EF4"/>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lang w:val="x-none" w:eastAsia="x-none"/>
    </w:rPr>
  </w:style>
  <w:style w:type="character" w:styleId="EncabezadodemensajeCar" w:customStyle="1">
    <w:name w:val="Encabezado de mensaje Car"/>
    <w:link w:val="Encabezadodemensaje"/>
    <w:rsid w:val="004B6EF4"/>
    <w:rPr>
      <w:rFonts w:ascii="Cambria" w:hAnsi="Cambria" w:eastAsia="Times New Roman" w:cs="Times New Roman"/>
      <w:sz w:val="24"/>
      <w:szCs w:val="24"/>
      <w:shd w:val="pct20" w:color="auto" w:fill="auto"/>
    </w:rPr>
  </w:style>
  <w:style w:type="paragraph" w:styleId="Saludo">
    <w:name w:val="Salutation"/>
    <w:basedOn w:val="Normal"/>
    <w:next w:val="Normal"/>
    <w:link w:val="SaludoCar"/>
    <w:rsid w:val="004B6EF4"/>
    <w:rPr>
      <w:lang w:val="x-none" w:eastAsia="x-none"/>
    </w:rPr>
  </w:style>
  <w:style w:type="character" w:styleId="SaludoCar" w:customStyle="1">
    <w:name w:val="Saludo Car"/>
    <w:link w:val="Saludo"/>
    <w:rsid w:val="004B6EF4"/>
    <w:rPr>
      <w:sz w:val="24"/>
      <w:szCs w:val="24"/>
    </w:rPr>
  </w:style>
  <w:style w:type="paragraph" w:styleId="Cierre">
    <w:name w:val="Closing"/>
    <w:basedOn w:val="Normal"/>
    <w:link w:val="CierreCar"/>
    <w:rsid w:val="004B6EF4"/>
    <w:pPr>
      <w:ind w:left="4252"/>
    </w:pPr>
    <w:rPr>
      <w:lang w:val="x-none" w:eastAsia="x-none"/>
    </w:rPr>
  </w:style>
  <w:style w:type="character" w:styleId="CierreCar" w:customStyle="1">
    <w:name w:val="Cierre Car"/>
    <w:link w:val="Cierre"/>
    <w:rsid w:val="004B6EF4"/>
    <w:rPr>
      <w:sz w:val="24"/>
      <w:szCs w:val="24"/>
    </w:rPr>
  </w:style>
  <w:style w:type="paragraph" w:styleId="Listaconvietas2">
    <w:name w:val="List Bullet 2"/>
    <w:basedOn w:val="Normal"/>
    <w:rsid w:val="004B6EF4"/>
    <w:pPr>
      <w:numPr>
        <w:numId w:val="3"/>
      </w:numPr>
      <w:contextualSpacing/>
    </w:pPr>
  </w:style>
  <w:style w:type="paragraph" w:styleId="Listaconvietas4">
    <w:name w:val="List Bullet 4"/>
    <w:basedOn w:val="Normal"/>
    <w:rsid w:val="004B6EF4"/>
    <w:pPr>
      <w:numPr>
        <w:numId w:val="4"/>
      </w:numPr>
      <w:contextualSpacing/>
    </w:pPr>
  </w:style>
  <w:style w:type="paragraph" w:styleId="Listaconvietas5">
    <w:name w:val="List Bullet 5"/>
    <w:basedOn w:val="Normal"/>
    <w:rsid w:val="004B6EF4"/>
    <w:pPr>
      <w:numPr>
        <w:numId w:val="5"/>
      </w:numPr>
      <w:contextualSpacing/>
    </w:pPr>
  </w:style>
  <w:style w:type="paragraph" w:styleId="ListaCC" w:customStyle="1">
    <w:name w:val="Lista CC."/>
    <w:basedOn w:val="Normal"/>
    <w:rsid w:val="004B6EF4"/>
  </w:style>
  <w:style w:type="paragraph" w:styleId="Continuarlista2">
    <w:name w:val="List Continue 2"/>
    <w:basedOn w:val="Normal"/>
    <w:rsid w:val="004B6EF4"/>
    <w:pPr>
      <w:spacing w:after="120"/>
      <w:ind w:left="566"/>
      <w:contextualSpacing/>
    </w:pPr>
  </w:style>
  <w:style w:type="paragraph" w:styleId="Infodocumentosadjuntos" w:customStyle="1">
    <w:name w:val="Info documentos adjuntos"/>
    <w:basedOn w:val="Normal"/>
    <w:rsid w:val="004B6EF4"/>
  </w:style>
  <w:style w:type="paragraph" w:styleId="Textoindependienteprimerasangra">
    <w:name w:val="Body Text First Indent"/>
    <w:basedOn w:val="Textoindependiente"/>
    <w:link w:val="TextoindependienteprimerasangraCar"/>
    <w:rsid w:val="004B6EF4"/>
    <w:pPr>
      <w:widowControl/>
      <w:spacing w:after="120"/>
      <w:ind w:firstLine="210"/>
      <w:jc w:val="left"/>
    </w:pPr>
    <w:rPr>
      <w:b w:val="0"/>
      <w:sz w:val="24"/>
      <w:szCs w:val="24"/>
    </w:rPr>
  </w:style>
  <w:style w:type="character" w:styleId="TextoindependienteprimerasangraCar" w:customStyle="1">
    <w:name w:val="Texto independiente primera sangría Car"/>
    <w:link w:val="Textoindependienteprimerasangra"/>
    <w:rsid w:val="004B6EF4"/>
    <w:rPr>
      <w:rFonts w:ascii="Arial" w:hAnsi="Arial"/>
      <w:b w:val="0"/>
      <w:sz w:val="24"/>
      <w:szCs w:val="24"/>
      <w:lang w:val="es-ES_tradnl"/>
    </w:rPr>
  </w:style>
  <w:style w:type="paragraph" w:styleId="Textoindependienteprimerasangra2">
    <w:name w:val="Body Text First Indent 2"/>
    <w:basedOn w:val="Sangradetextonormal"/>
    <w:link w:val="Textoindependienteprimerasangra2Car"/>
    <w:rsid w:val="004B6EF4"/>
    <w:pPr>
      <w:spacing w:after="120"/>
      <w:ind w:left="283" w:firstLine="210"/>
      <w:jc w:val="left"/>
    </w:pPr>
    <w:rPr>
      <w:sz w:val="24"/>
    </w:rPr>
  </w:style>
  <w:style w:type="character" w:styleId="Textoindependienteprimerasangra2Car" w:customStyle="1">
    <w:name w:val="Texto independiente primera sangría 2 Car"/>
    <w:link w:val="Textoindependienteprimerasangra2"/>
    <w:rsid w:val="004B6EF4"/>
    <w:rPr>
      <w:rFonts w:ascii="Arial" w:hAnsi="Arial"/>
      <w:color w:val="FF0000"/>
      <w:sz w:val="24"/>
      <w:szCs w:val="24"/>
      <w:lang w:val="es-ES_tradnl"/>
    </w:rPr>
  </w:style>
  <w:style w:type="character" w:styleId="DefaultCar" w:customStyle="1">
    <w:name w:val="Default Car"/>
    <w:link w:val="Default"/>
    <w:rsid w:val="00100D3F"/>
    <w:rPr>
      <w:rFonts w:ascii="Arial" w:hAnsi="Arial"/>
      <w:color w:val="000000"/>
      <w:sz w:val="24"/>
      <w:szCs w:val="24"/>
      <w:lang w:bidi="ar-SA"/>
    </w:rPr>
  </w:style>
  <w:style w:type="paragraph" w:styleId="MARITZA4" w:customStyle="1">
    <w:name w:val="MARITZA4"/>
    <w:basedOn w:val="Normal"/>
    <w:uiPriority w:val="99"/>
    <w:rsid w:val="008E5922"/>
    <w:pPr>
      <w:widowControl w:val="0"/>
      <w:tabs>
        <w:tab w:val="left" w:pos="-720"/>
        <w:tab w:val="left" w:pos="0"/>
      </w:tabs>
      <w:suppressAutoHyphens/>
      <w:jc w:val="center"/>
    </w:pPr>
    <w:rPr>
      <w:rFonts w:ascii="Courier New" w:hAnsi="Courier New"/>
      <w:b/>
      <w:spacing w:val="-2"/>
      <w:szCs w:val="20"/>
      <w:lang w:val="en-US" w:eastAsia="en-US"/>
    </w:rPr>
  </w:style>
  <w:style w:type="character" w:styleId="SubttuloCar" w:customStyle="1">
    <w:name w:val="Subtítulo Car"/>
    <w:link w:val="Subttulo"/>
    <w:rsid w:val="00E92650"/>
    <w:rPr>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498">
      <w:bodyDiv w:val="1"/>
      <w:marLeft w:val="0"/>
      <w:marRight w:val="0"/>
      <w:marTop w:val="0"/>
      <w:marBottom w:val="0"/>
      <w:divBdr>
        <w:top w:val="none" w:sz="0" w:space="0" w:color="auto"/>
        <w:left w:val="none" w:sz="0" w:space="0" w:color="auto"/>
        <w:bottom w:val="none" w:sz="0" w:space="0" w:color="auto"/>
        <w:right w:val="none" w:sz="0" w:space="0" w:color="auto"/>
      </w:divBdr>
    </w:div>
    <w:div w:id="71317145">
      <w:bodyDiv w:val="1"/>
      <w:marLeft w:val="0"/>
      <w:marRight w:val="0"/>
      <w:marTop w:val="0"/>
      <w:marBottom w:val="0"/>
      <w:divBdr>
        <w:top w:val="none" w:sz="0" w:space="0" w:color="auto"/>
        <w:left w:val="none" w:sz="0" w:space="0" w:color="auto"/>
        <w:bottom w:val="none" w:sz="0" w:space="0" w:color="auto"/>
        <w:right w:val="none" w:sz="0" w:space="0" w:color="auto"/>
      </w:divBdr>
    </w:div>
    <w:div w:id="88280618">
      <w:bodyDiv w:val="1"/>
      <w:marLeft w:val="0"/>
      <w:marRight w:val="0"/>
      <w:marTop w:val="0"/>
      <w:marBottom w:val="0"/>
      <w:divBdr>
        <w:top w:val="none" w:sz="0" w:space="0" w:color="auto"/>
        <w:left w:val="none" w:sz="0" w:space="0" w:color="auto"/>
        <w:bottom w:val="none" w:sz="0" w:space="0" w:color="auto"/>
        <w:right w:val="none" w:sz="0" w:space="0" w:color="auto"/>
      </w:divBdr>
    </w:div>
    <w:div w:id="101070004">
      <w:bodyDiv w:val="1"/>
      <w:marLeft w:val="0"/>
      <w:marRight w:val="0"/>
      <w:marTop w:val="0"/>
      <w:marBottom w:val="0"/>
      <w:divBdr>
        <w:top w:val="none" w:sz="0" w:space="0" w:color="auto"/>
        <w:left w:val="none" w:sz="0" w:space="0" w:color="auto"/>
        <w:bottom w:val="none" w:sz="0" w:space="0" w:color="auto"/>
        <w:right w:val="none" w:sz="0" w:space="0" w:color="auto"/>
      </w:divBdr>
    </w:div>
    <w:div w:id="140003412">
      <w:bodyDiv w:val="1"/>
      <w:marLeft w:val="0"/>
      <w:marRight w:val="0"/>
      <w:marTop w:val="0"/>
      <w:marBottom w:val="0"/>
      <w:divBdr>
        <w:top w:val="none" w:sz="0" w:space="0" w:color="auto"/>
        <w:left w:val="none" w:sz="0" w:space="0" w:color="auto"/>
        <w:bottom w:val="none" w:sz="0" w:space="0" w:color="auto"/>
        <w:right w:val="none" w:sz="0" w:space="0" w:color="auto"/>
      </w:divBdr>
    </w:div>
    <w:div w:id="147213220">
      <w:bodyDiv w:val="1"/>
      <w:marLeft w:val="0"/>
      <w:marRight w:val="0"/>
      <w:marTop w:val="0"/>
      <w:marBottom w:val="0"/>
      <w:divBdr>
        <w:top w:val="none" w:sz="0" w:space="0" w:color="auto"/>
        <w:left w:val="none" w:sz="0" w:space="0" w:color="auto"/>
        <w:bottom w:val="none" w:sz="0" w:space="0" w:color="auto"/>
        <w:right w:val="none" w:sz="0" w:space="0" w:color="auto"/>
      </w:divBdr>
    </w:div>
    <w:div w:id="147747449">
      <w:bodyDiv w:val="1"/>
      <w:marLeft w:val="0"/>
      <w:marRight w:val="0"/>
      <w:marTop w:val="0"/>
      <w:marBottom w:val="0"/>
      <w:divBdr>
        <w:top w:val="none" w:sz="0" w:space="0" w:color="auto"/>
        <w:left w:val="none" w:sz="0" w:space="0" w:color="auto"/>
        <w:bottom w:val="none" w:sz="0" w:space="0" w:color="auto"/>
        <w:right w:val="none" w:sz="0" w:space="0" w:color="auto"/>
      </w:divBdr>
    </w:div>
    <w:div w:id="173233236">
      <w:bodyDiv w:val="1"/>
      <w:marLeft w:val="0"/>
      <w:marRight w:val="0"/>
      <w:marTop w:val="0"/>
      <w:marBottom w:val="0"/>
      <w:divBdr>
        <w:top w:val="none" w:sz="0" w:space="0" w:color="auto"/>
        <w:left w:val="none" w:sz="0" w:space="0" w:color="auto"/>
        <w:bottom w:val="none" w:sz="0" w:space="0" w:color="auto"/>
        <w:right w:val="none" w:sz="0" w:space="0" w:color="auto"/>
      </w:divBdr>
    </w:div>
    <w:div w:id="204176457">
      <w:bodyDiv w:val="1"/>
      <w:marLeft w:val="0"/>
      <w:marRight w:val="0"/>
      <w:marTop w:val="0"/>
      <w:marBottom w:val="0"/>
      <w:divBdr>
        <w:top w:val="none" w:sz="0" w:space="0" w:color="auto"/>
        <w:left w:val="none" w:sz="0" w:space="0" w:color="auto"/>
        <w:bottom w:val="none" w:sz="0" w:space="0" w:color="auto"/>
        <w:right w:val="none" w:sz="0" w:space="0" w:color="auto"/>
      </w:divBdr>
    </w:div>
    <w:div w:id="204296630">
      <w:bodyDiv w:val="1"/>
      <w:marLeft w:val="0"/>
      <w:marRight w:val="0"/>
      <w:marTop w:val="0"/>
      <w:marBottom w:val="0"/>
      <w:divBdr>
        <w:top w:val="none" w:sz="0" w:space="0" w:color="auto"/>
        <w:left w:val="none" w:sz="0" w:space="0" w:color="auto"/>
        <w:bottom w:val="none" w:sz="0" w:space="0" w:color="auto"/>
        <w:right w:val="none" w:sz="0" w:space="0" w:color="auto"/>
      </w:divBdr>
    </w:div>
    <w:div w:id="233400459">
      <w:bodyDiv w:val="1"/>
      <w:marLeft w:val="0"/>
      <w:marRight w:val="0"/>
      <w:marTop w:val="0"/>
      <w:marBottom w:val="0"/>
      <w:divBdr>
        <w:top w:val="none" w:sz="0" w:space="0" w:color="auto"/>
        <w:left w:val="none" w:sz="0" w:space="0" w:color="auto"/>
        <w:bottom w:val="none" w:sz="0" w:space="0" w:color="auto"/>
        <w:right w:val="none" w:sz="0" w:space="0" w:color="auto"/>
      </w:divBdr>
    </w:div>
    <w:div w:id="233442232">
      <w:bodyDiv w:val="1"/>
      <w:marLeft w:val="0"/>
      <w:marRight w:val="0"/>
      <w:marTop w:val="0"/>
      <w:marBottom w:val="0"/>
      <w:divBdr>
        <w:top w:val="none" w:sz="0" w:space="0" w:color="auto"/>
        <w:left w:val="none" w:sz="0" w:space="0" w:color="auto"/>
        <w:bottom w:val="none" w:sz="0" w:space="0" w:color="auto"/>
        <w:right w:val="none" w:sz="0" w:space="0" w:color="auto"/>
      </w:divBdr>
      <w:divsChild>
        <w:div w:id="1910722786">
          <w:marLeft w:val="0"/>
          <w:marRight w:val="0"/>
          <w:marTop w:val="0"/>
          <w:marBottom w:val="0"/>
          <w:divBdr>
            <w:top w:val="none" w:sz="0" w:space="0" w:color="auto"/>
            <w:left w:val="none" w:sz="0" w:space="0" w:color="auto"/>
            <w:bottom w:val="none" w:sz="0" w:space="0" w:color="auto"/>
            <w:right w:val="none" w:sz="0" w:space="0" w:color="auto"/>
          </w:divBdr>
        </w:div>
      </w:divsChild>
    </w:div>
    <w:div w:id="261453158">
      <w:bodyDiv w:val="1"/>
      <w:marLeft w:val="0"/>
      <w:marRight w:val="0"/>
      <w:marTop w:val="0"/>
      <w:marBottom w:val="0"/>
      <w:divBdr>
        <w:top w:val="none" w:sz="0" w:space="0" w:color="auto"/>
        <w:left w:val="none" w:sz="0" w:space="0" w:color="auto"/>
        <w:bottom w:val="none" w:sz="0" w:space="0" w:color="auto"/>
        <w:right w:val="none" w:sz="0" w:space="0" w:color="auto"/>
      </w:divBdr>
    </w:div>
    <w:div w:id="358550441">
      <w:bodyDiv w:val="1"/>
      <w:marLeft w:val="0"/>
      <w:marRight w:val="0"/>
      <w:marTop w:val="0"/>
      <w:marBottom w:val="0"/>
      <w:divBdr>
        <w:top w:val="none" w:sz="0" w:space="0" w:color="auto"/>
        <w:left w:val="none" w:sz="0" w:space="0" w:color="auto"/>
        <w:bottom w:val="none" w:sz="0" w:space="0" w:color="auto"/>
        <w:right w:val="none" w:sz="0" w:space="0" w:color="auto"/>
      </w:divBdr>
    </w:div>
    <w:div w:id="424805795">
      <w:bodyDiv w:val="1"/>
      <w:marLeft w:val="0"/>
      <w:marRight w:val="0"/>
      <w:marTop w:val="0"/>
      <w:marBottom w:val="0"/>
      <w:divBdr>
        <w:top w:val="none" w:sz="0" w:space="0" w:color="auto"/>
        <w:left w:val="none" w:sz="0" w:space="0" w:color="auto"/>
        <w:bottom w:val="none" w:sz="0" w:space="0" w:color="auto"/>
        <w:right w:val="none" w:sz="0" w:space="0" w:color="auto"/>
      </w:divBdr>
    </w:div>
    <w:div w:id="428158588">
      <w:bodyDiv w:val="1"/>
      <w:marLeft w:val="0"/>
      <w:marRight w:val="0"/>
      <w:marTop w:val="0"/>
      <w:marBottom w:val="0"/>
      <w:divBdr>
        <w:top w:val="none" w:sz="0" w:space="0" w:color="auto"/>
        <w:left w:val="none" w:sz="0" w:space="0" w:color="auto"/>
        <w:bottom w:val="none" w:sz="0" w:space="0" w:color="auto"/>
        <w:right w:val="none" w:sz="0" w:space="0" w:color="auto"/>
      </w:divBdr>
    </w:div>
    <w:div w:id="434599354">
      <w:bodyDiv w:val="1"/>
      <w:marLeft w:val="0"/>
      <w:marRight w:val="0"/>
      <w:marTop w:val="0"/>
      <w:marBottom w:val="0"/>
      <w:divBdr>
        <w:top w:val="none" w:sz="0" w:space="0" w:color="auto"/>
        <w:left w:val="none" w:sz="0" w:space="0" w:color="auto"/>
        <w:bottom w:val="none" w:sz="0" w:space="0" w:color="auto"/>
        <w:right w:val="none" w:sz="0" w:space="0" w:color="auto"/>
      </w:divBdr>
    </w:div>
    <w:div w:id="444467643">
      <w:bodyDiv w:val="1"/>
      <w:marLeft w:val="0"/>
      <w:marRight w:val="0"/>
      <w:marTop w:val="0"/>
      <w:marBottom w:val="0"/>
      <w:divBdr>
        <w:top w:val="none" w:sz="0" w:space="0" w:color="auto"/>
        <w:left w:val="none" w:sz="0" w:space="0" w:color="auto"/>
        <w:bottom w:val="none" w:sz="0" w:space="0" w:color="auto"/>
        <w:right w:val="none" w:sz="0" w:space="0" w:color="auto"/>
      </w:divBdr>
    </w:div>
    <w:div w:id="478377501">
      <w:bodyDiv w:val="1"/>
      <w:marLeft w:val="0"/>
      <w:marRight w:val="0"/>
      <w:marTop w:val="0"/>
      <w:marBottom w:val="0"/>
      <w:divBdr>
        <w:top w:val="none" w:sz="0" w:space="0" w:color="auto"/>
        <w:left w:val="none" w:sz="0" w:space="0" w:color="auto"/>
        <w:bottom w:val="none" w:sz="0" w:space="0" w:color="auto"/>
        <w:right w:val="none" w:sz="0" w:space="0" w:color="auto"/>
      </w:divBdr>
    </w:div>
    <w:div w:id="530998172">
      <w:bodyDiv w:val="1"/>
      <w:marLeft w:val="0"/>
      <w:marRight w:val="0"/>
      <w:marTop w:val="0"/>
      <w:marBottom w:val="0"/>
      <w:divBdr>
        <w:top w:val="none" w:sz="0" w:space="0" w:color="auto"/>
        <w:left w:val="none" w:sz="0" w:space="0" w:color="auto"/>
        <w:bottom w:val="none" w:sz="0" w:space="0" w:color="auto"/>
        <w:right w:val="none" w:sz="0" w:space="0" w:color="auto"/>
      </w:divBdr>
    </w:div>
    <w:div w:id="546835961">
      <w:bodyDiv w:val="1"/>
      <w:marLeft w:val="0"/>
      <w:marRight w:val="0"/>
      <w:marTop w:val="0"/>
      <w:marBottom w:val="0"/>
      <w:divBdr>
        <w:top w:val="none" w:sz="0" w:space="0" w:color="auto"/>
        <w:left w:val="none" w:sz="0" w:space="0" w:color="auto"/>
        <w:bottom w:val="none" w:sz="0" w:space="0" w:color="auto"/>
        <w:right w:val="none" w:sz="0" w:space="0" w:color="auto"/>
      </w:divBdr>
    </w:div>
    <w:div w:id="581186799">
      <w:bodyDiv w:val="1"/>
      <w:marLeft w:val="0"/>
      <w:marRight w:val="0"/>
      <w:marTop w:val="0"/>
      <w:marBottom w:val="0"/>
      <w:divBdr>
        <w:top w:val="none" w:sz="0" w:space="0" w:color="auto"/>
        <w:left w:val="none" w:sz="0" w:space="0" w:color="auto"/>
        <w:bottom w:val="none" w:sz="0" w:space="0" w:color="auto"/>
        <w:right w:val="none" w:sz="0" w:space="0" w:color="auto"/>
      </w:divBdr>
    </w:div>
    <w:div w:id="605964409">
      <w:bodyDiv w:val="1"/>
      <w:marLeft w:val="0"/>
      <w:marRight w:val="0"/>
      <w:marTop w:val="0"/>
      <w:marBottom w:val="0"/>
      <w:divBdr>
        <w:top w:val="none" w:sz="0" w:space="0" w:color="auto"/>
        <w:left w:val="none" w:sz="0" w:space="0" w:color="auto"/>
        <w:bottom w:val="none" w:sz="0" w:space="0" w:color="auto"/>
        <w:right w:val="none" w:sz="0" w:space="0" w:color="auto"/>
      </w:divBdr>
    </w:div>
    <w:div w:id="671028968">
      <w:bodyDiv w:val="1"/>
      <w:marLeft w:val="0"/>
      <w:marRight w:val="0"/>
      <w:marTop w:val="0"/>
      <w:marBottom w:val="0"/>
      <w:divBdr>
        <w:top w:val="none" w:sz="0" w:space="0" w:color="auto"/>
        <w:left w:val="none" w:sz="0" w:space="0" w:color="auto"/>
        <w:bottom w:val="none" w:sz="0" w:space="0" w:color="auto"/>
        <w:right w:val="none" w:sz="0" w:space="0" w:color="auto"/>
      </w:divBdr>
    </w:div>
    <w:div w:id="705908288">
      <w:bodyDiv w:val="1"/>
      <w:marLeft w:val="0"/>
      <w:marRight w:val="0"/>
      <w:marTop w:val="0"/>
      <w:marBottom w:val="0"/>
      <w:divBdr>
        <w:top w:val="none" w:sz="0" w:space="0" w:color="auto"/>
        <w:left w:val="none" w:sz="0" w:space="0" w:color="auto"/>
        <w:bottom w:val="none" w:sz="0" w:space="0" w:color="auto"/>
        <w:right w:val="none" w:sz="0" w:space="0" w:color="auto"/>
      </w:divBdr>
    </w:div>
    <w:div w:id="747578557">
      <w:bodyDiv w:val="1"/>
      <w:marLeft w:val="0"/>
      <w:marRight w:val="0"/>
      <w:marTop w:val="0"/>
      <w:marBottom w:val="0"/>
      <w:divBdr>
        <w:top w:val="none" w:sz="0" w:space="0" w:color="auto"/>
        <w:left w:val="none" w:sz="0" w:space="0" w:color="auto"/>
        <w:bottom w:val="none" w:sz="0" w:space="0" w:color="auto"/>
        <w:right w:val="none" w:sz="0" w:space="0" w:color="auto"/>
      </w:divBdr>
    </w:div>
    <w:div w:id="755904310">
      <w:bodyDiv w:val="1"/>
      <w:marLeft w:val="0"/>
      <w:marRight w:val="0"/>
      <w:marTop w:val="0"/>
      <w:marBottom w:val="0"/>
      <w:divBdr>
        <w:top w:val="none" w:sz="0" w:space="0" w:color="auto"/>
        <w:left w:val="none" w:sz="0" w:space="0" w:color="auto"/>
        <w:bottom w:val="none" w:sz="0" w:space="0" w:color="auto"/>
        <w:right w:val="none" w:sz="0" w:space="0" w:color="auto"/>
      </w:divBdr>
    </w:div>
    <w:div w:id="764767260">
      <w:bodyDiv w:val="1"/>
      <w:marLeft w:val="0"/>
      <w:marRight w:val="0"/>
      <w:marTop w:val="0"/>
      <w:marBottom w:val="0"/>
      <w:divBdr>
        <w:top w:val="none" w:sz="0" w:space="0" w:color="auto"/>
        <w:left w:val="none" w:sz="0" w:space="0" w:color="auto"/>
        <w:bottom w:val="none" w:sz="0" w:space="0" w:color="auto"/>
        <w:right w:val="none" w:sz="0" w:space="0" w:color="auto"/>
      </w:divBdr>
    </w:div>
    <w:div w:id="779491394">
      <w:bodyDiv w:val="1"/>
      <w:marLeft w:val="0"/>
      <w:marRight w:val="0"/>
      <w:marTop w:val="0"/>
      <w:marBottom w:val="0"/>
      <w:divBdr>
        <w:top w:val="none" w:sz="0" w:space="0" w:color="auto"/>
        <w:left w:val="none" w:sz="0" w:space="0" w:color="auto"/>
        <w:bottom w:val="none" w:sz="0" w:space="0" w:color="auto"/>
        <w:right w:val="none" w:sz="0" w:space="0" w:color="auto"/>
      </w:divBdr>
    </w:div>
    <w:div w:id="784470117">
      <w:bodyDiv w:val="1"/>
      <w:marLeft w:val="0"/>
      <w:marRight w:val="0"/>
      <w:marTop w:val="0"/>
      <w:marBottom w:val="0"/>
      <w:divBdr>
        <w:top w:val="none" w:sz="0" w:space="0" w:color="auto"/>
        <w:left w:val="none" w:sz="0" w:space="0" w:color="auto"/>
        <w:bottom w:val="none" w:sz="0" w:space="0" w:color="auto"/>
        <w:right w:val="none" w:sz="0" w:space="0" w:color="auto"/>
      </w:divBdr>
    </w:div>
    <w:div w:id="807236906">
      <w:bodyDiv w:val="1"/>
      <w:marLeft w:val="0"/>
      <w:marRight w:val="0"/>
      <w:marTop w:val="0"/>
      <w:marBottom w:val="0"/>
      <w:divBdr>
        <w:top w:val="none" w:sz="0" w:space="0" w:color="auto"/>
        <w:left w:val="none" w:sz="0" w:space="0" w:color="auto"/>
        <w:bottom w:val="none" w:sz="0" w:space="0" w:color="auto"/>
        <w:right w:val="none" w:sz="0" w:space="0" w:color="auto"/>
      </w:divBdr>
    </w:div>
    <w:div w:id="811870841">
      <w:bodyDiv w:val="1"/>
      <w:marLeft w:val="0"/>
      <w:marRight w:val="0"/>
      <w:marTop w:val="0"/>
      <w:marBottom w:val="0"/>
      <w:divBdr>
        <w:top w:val="none" w:sz="0" w:space="0" w:color="auto"/>
        <w:left w:val="none" w:sz="0" w:space="0" w:color="auto"/>
        <w:bottom w:val="none" w:sz="0" w:space="0" w:color="auto"/>
        <w:right w:val="none" w:sz="0" w:space="0" w:color="auto"/>
      </w:divBdr>
    </w:div>
    <w:div w:id="823475128">
      <w:bodyDiv w:val="1"/>
      <w:marLeft w:val="0"/>
      <w:marRight w:val="0"/>
      <w:marTop w:val="0"/>
      <w:marBottom w:val="0"/>
      <w:divBdr>
        <w:top w:val="none" w:sz="0" w:space="0" w:color="auto"/>
        <w:left w:val="none" w:sz="0" w:space="0" w:color="auto"/>
        <w:bottom w:val="none" w:sz="0" w:space="0" w:color="auto"/>
        <w:right w:val="none" w:sz="0" w:space="0" w:color="auto"/>
      </w:divBdr>
    </w:div>
    <w:div w:id="842284473">
      <w:bodyDiv w:val="1"/>
      <w:marLeft w:val="0"/>
      <w:marRight w:val="0"/>
      <w:marTop w:val="0"/>
      <w:marBottom w:val="0"/>
      <w:divBdr>
        <w:top w:val="none" w:sz="0" w:space="0" w:color="auto"/>
        <w:left w:val="none" w:sz="0" w:space="0" w:color="auto"/>
        <w:bottom w:val="none" w:sz="0" w:space="0" w:color="auto"/>
        <w:right w:val="none" w:sz="0" w:space="0" w:color="auto"/>
      </w:divBdr>
    </w:div>
    <w:div w:id="876965097">
      <w:bodyDiv w:val="1"/>
      <w:marLeft w:val="0"/>
      <w:marRight w:val="0"/>
      <w:marTop w:val="0"/>
      <w:marBottom w:val="0"/>
      <w:divBdr>
        <w:top w:val="none" w:sz="0" w:space="0" w:color="auto"/>
        <w:left w:val="none" w:sz="0" w:space="0" w:color="auto"/>
        <w:bottom w:val="none" w:sz="0" w:space="0" w:color="auto"/>
        <w:right w:val="none" w:sz="0" w:space="0" w:color="auto"/>
      </w:divBdr>
    </w:div>
    <w:div w:id="948699228">
      <w:bodyDiv w:val="1"/>
      <w:marLeft w:val="0"/>
      <w:marRight w:val="0"/>
      <w:marTop w:val="0"/>
      <w:marBottom w:val="0"/>
      <w:divBdr>
        <w:top w:val="none" w:sz="0" w:space="0" w:color="auto"/>
        <w:left w:val="none" w:sz="0" w:space="0" w:color="auto"/>
        <w:bottom w:val="none" w:sz="0" w:space="0" w:color="auto"/>
        <w:right w:val="none" w:sz="0" w:space="0" w:color="auto"/>
      </w:divBdr>
    </w:div>
    <w:div w:id="966934439">
      <w:bodyDiv w:val="1"/>
      <w:marLeft w:val="0"/>
      <w:marRight w:val="0"/>
      <w:marTop w:val="0"/>
      <w:marBottom w:val="0"/>
      <w:divBdr>
        <w:top w:val="none" w:sz="0" w:space="0" w:color="auto"/>
        <w:left w:val="none" w:sz="0" w:space="0" w:color="auto"/>
        <w:bottom w:val="none" w:sz="0" w:space="0" w:color="auto"/>
        <w:right w:val="none" w:sz="0" w:space="0" w:color="auto"/>
      </w:divBdr>
    </w:div>
    <w:div w:id="990210050">
      <w:bodyDiv w:val="1"/>
      <w:marLeft w:val="0"/>
      <w:marRight w:val="0"/>
      <w:marTop w:val="0"/>
      <w:marBottom w:val="0"/>
      <w:divBdr>
        <w:top w:val="none" w:sz="0" w:space="0" w:color="auto"/>
        <w:left w:val="none" w:sz="0" w:space="0" w:color="auto"/>
        <w:bottom w:val="none" w:sz="0" w:space="0" w:color="auto"/>
        <w:right w:val="none" w:sz="0" w:space="0" w:color="auto"/>
      </w:divBdr>
    </w:div>
    <w:div w:id="1004746599">
      <w:bodyDiv w:val="1"/>
      <w:marLeft w:val="0"/>
      <w:marRight w:val="0"/>
      <w:marTop w:val="0"/>
      <w:marBottom w:val="0"/>
      <w:divBdr>
        <w:top w:val="none" w:sz="0" w:space="0" w:color="auto"/>
        <w:left w:val="none" w:sz="0" w:space="0" w:color="auto"/>
        <w:bottom w:val="none" w:sz="0" w:space="0" w:color="auto"/>
        <w:right w:val="none" w:sz="0" w:space="0" w:color="auto"/>
      </w:divBdr>
    </w:div>
    <w:div w:id="1023945966">
      <w:bodyDiv w:val="1"/>
      <w:marLeft w:val="0"/>
      <w:marRight w:val="0"/>
      <w:marTop w:val="0"/>
      <w:marBottom w:val="0"/>
      <w:divBdr>
        <w:top w:val="none" w:sz="0" w:space="0" w:color="auto"/>
        <w:left w:val="none" w:sz="0" w:space="0" w:color="auto"/>
        <w:bottom w:val="none" w:sz="0" w:space="0" w:color="auto"/>
        <w:right w:val="none" w:sz="0" w:space="0" w:color="auto"/>
      </w:divBdr>
    </w:div>
    <w:div w:id="1141190336">
      <w:bodyDiv w:val="1"/>
      <w:marLeft w:val="0"/>
      <w:marRight w:val="0"/>
      <w:marTop w:val="0"/>
      <w:marBottom w:val="0"/>
      <w:divBdr>
        <w:top w:val="none" w:sz="0" w:space="0" w:color="auto"/>
        <w:left w:val="none" w:sz="0" w:space="0" w:color="auto"/>
        <w:bottom w:val="none" w:sz="0" w:space="0" w:color="auto"/>
        <w:right w:val="none" w:sz="0" w:space="0" w:color="auto"/>
      </w:divBdr>
    </w:div>
    <w:div w:id="1195775411">
      <w:bodyDiv w:val="1"/>
      <w:marLeft w:val="0"/>
      <w:marRight w:val="0"/>
      <w:marTop w:val="0"/>
      <w:marBottom w:val="0"/>
      <w:divBdr>
        <w:top w:val="none" w:sz="0" w:space="0" w:color="auto"/>
        <w:left w:val="none" w:sz="0" w:space="0" w:color="auto"/>
        <w:bottom w:val="none" w:sz="0" w:space="0" w:color="auto"/>
        <w:right w:val="none" w:sz="0" w:space="0" w:color="auto"/>
      </w:divBdr>
    </w:div>
    <w:div w:id="1220479008">
      <w:bodyDiv w:val="1"/>
      <w:marLeft w:val="0"/>
      <w:marRight w:val="0"/>
      <w:marTop w:val="0"/>
      <w:marBottom w:val="0"/>
      <w:divBdr>
        <w:top w:val="none" w:sz="0" w:space="0" w:color="auto"/>
        <w:left w:val="none" w:sz="0" w:space="0" w:color="auto"/>
        <w:bottom w:val="none" w:sz="0" w:space="0" w:color="auto"/>
        <w:right w:val="none" w:sz="0" w:space="0" w:color="auto"/>
      </w:divBdr>
    </w:div>
    <w:div w:id="1225602570">
      <w:bodyDiv w:val="1"/>
      <w:marLeft w:val="0"/>
      <w:marRight w:val="0"/>
      <w:marTop w:val="0"/>
      <w:marBottom w:val="0"/>
      <w:divBdr>
        <w:top w:val="none" w:sz="0" w:space="0" w:color="auto"/>
        <w:left w:val="none" w:sz="0" w:space="0" w:color="auto"/>
        <w:bottom w:val="none" w:sz="0" w:space="0" w:color="auto"/>
        <w:right w:val="none" w:sz="0" w:space="0" w:color="auto"/>
      </w:divBdr>
    </w:div>
    <w:div w:id="1380975383">
      <w:bodyDiv w:val="1"/>
      <w:marLeft w:val="0"/>
      <w:marRight w:val="0"/>
      <w:marTop w:val="0"/>
      <w:marBottom w:val="0"/>
      <w:divBdr>
        <w:top w:val="none" w:sz="0" w:space="0" w:color="auto"/>
        <w:left w:val="none" w:sz="0" w:space="0" w:color="auto"/>
        <w:bottom w:val="none" w:sz="0" w:space="0" w:color="auto"/>
        <w:right w:val="none" w:sz="0" w:space="0" w:color="auto"/>
      </w:divBdr>
    </w:div>
    <w:div w:id="1407998979">
      <w:bodyDiv w:val="1"/>
      <w:marLeft w:val="0"/>
      <w:marRight w:val="0"/>
      <w:marTop w:val="0"/>
      <w:marBottom w:val="0"/>
      <w:divBdr>
        <w:top w:val="none" w:sz="0" w:space="0" w:color="auto"/>
        <w:left w:val="none" w:sz="0" w:space="0" w:color="auto"/>
        <w:bottom w:val="none" w:sz="0" w:space="0" w:color="auto"/>
        <w:right w:val="none" w:sz="0" w:space="0" w:color="auto"/>
      </w:divBdr>
    </w:div>
    <w:div w:id="1421636755">
      <w:bodyDiv w:val="1"/>
      <w:marLeft w:val="0"/>
      <w:marRight w:val="0"/>
      <w:marTop w:val="0"/>
      <w:marBottom w:val="0"/>
      <w:divBdr>
        <w:top w:val="none" w:sz="0" w:space="0" w:color="auto"/>
        <w:left w:val="none" w:sz="0" w:space="0" w:color="auto"/>
        <w:bottom w:val="none" w:sz="0" w:space="0" w:color="auto"/>
        <w:right w:val="none" w:sz="0" w:space="0" w:color="auto"/>
      </w:divBdr>
    </w:div>
    <w:div w:id="1432705046">
      <w:bodyDiv w:val="1"/>
      <w:marLeft w:val="0"/>
      <w:marRight w:val="0"/>
      <w:marTop w:val="0"/>
      <w:marBottom w:val="0"/>
      <w:divBdr>
        <w:top w:val="none" w:sz="0" w:space="0" w:color="auto"/>
        <w:left w:val="none" w:sz="0" w:space="0" w:color="auto"/>
        <w:bottom w:val="none" w:sz="0" w:space="0" w:color="auto"/>
        <w:right w:val="none" w:sz="0" w:space="0" w:color="auto"/>
      </w:divBdr>
    </w:div>
    <w:div w:id="1472166214">
      <w:bodyDiv w:val="1"/>
      <w:marLeft w:val="0"/>
      <w:marRight w:val="0"/>
      <w:marTop w:val="0"/>
      <w:marBottom w:val="0"/>
      <w:divBdr>
        <w:top w:val="none" w:sz="0" w:space="0" w:color="auto"/>
        <w:left w:val="none" w:sz="0" w:space="0" w:color="auto"/>
        <w:bottom w:val="none" w:sz="0" w:space="0" w:color="auto"/>
        <w:right w:val="none" w:sz="0" w:space="0" w:color="auto"/>
      </w:divBdr>
    </w:div>
    <w:div w:id="1532956749">
      <w:bodyDiv w:val="1"/>
      <w:marLeft w:val="0"/>
      <w:marRight w:val="0"/>
      <w:marTop w:val="0"/>
      <w:marBottom w:val="0"/>
      <w:divBdr>
        <w:top w:val="none" w:sz="0" w:space="0" w:color="auto"/>
        <w:left w:val="none" w:sz="0" w:space="0" w:color="auto"/>
        <w:bottom w:val="none" w:sz="0" w:space="0" w:color="auto"/>
        <w:right w:val="none" w:sz="0" w:space="0" w:color="auto"/>
      </w:divBdr>
    </w:div>
    <w:div w:id="1548447402">
      <w:bodyDiv w:val="1"/>
      <w:marLeft w:val="0"/>
      <w:marRight w:val="0"/>
      <w:marTop w:val="0"/>
      <w:marBottom w:val="0"/>
      <w:divBdr>
        <w:top w:val="none" w:sz="0" w:space="0" w:color="auto"/>
        <w:left w:val="none" w:sz="0" w:space="0" w:color="auto"/>
        <w:bottom w:val="none" w:sz="0" w:space="0" w:color="auto"/>
        <w:right w:val="none" w:sz="0" w:space="0" w:color="auto"/>
      </w:divBdr>
    </w:div>
    <w:div w:id="1568809227">
      <w:bodyDiv w:val="1"/>
      <w:marLeft w:val="0"/>
      <w:marRight w:val="0"/>
      <w:marTop w:val="0"/>
      <w:marBottom w:val="0"/>
      <w:divBdr>
        <w:top w:val="none" w:sz="0" w:space="0" w:color="auto"/>
        <w:left w:val="none" w:sz="0" w:space="0" w:color="auto"/>
        <w:bottom w:val="none" w:sz="0" w:space="0" w:color="auto"/>
        <w:right w:val="none" w:sz="0" w:space="0" w:color="auto"/>
      </w:divBdr>
    </w:div>
    <w:div w:id="1575317042">
      <w:bodyDiv w:val="1"/>
      <w:marLeft w:val="0"/>
      <w:marRight w:val="0"/>
      <w:marTop w:val="0"/>
      <w:marBottom w:val="0"/>
      <w:divBdr>
        <w:top w:val="none" w:sz="0" w:space="0" w:color="auto"/>
        <w:left w:val="none" w:sz="0" w:space="0" w:color="auto"/>
        <w:bottom w:val="none" w:sz="0" w:space="0" w:color="auto"/>
        <w:right w:val="none" w:sz="0" w:space="0" w:color="auto"/>
      </w:divBdr>
    </w:div>
    <w:div w:id="1598908720">
      <w:bodyDiv w:val="1"/>
      <w:marLeft w:val="0"/>
      <w:marRight w:val="0"/>
      <w:marTop w:val="0"/>
      <w:marBottom w:val="0"/>
      <w:divBdr>
        <w:top w:val="none" w:sz="0" w:space="0" w:color="auto"/>
        <w:left w:val="none" w:sz="0" w:space="0" w:color="auto"/>
        <w:bottom w:val="none" w:sz="0" w:space="0" w:color="auto"/>
        <w:right w:val="none" w:sz="0" w:space="0" w:color="auto"/>
      </w:divBdr>
    </w:div>
    <w:div w:id="1608079736">
      <w:bodyDiv w:val="1"/>
      <w:marLeft w:val="0"/>
      <w:marRight w:val="0"/>
      <w:marTop w:val="0"/>
      <w:marBottom w:val="0"/>
      <w:divBdr>
        <w:top w:val="none" w:sz="0" w:space="0" w:color="auto"/>
        <w:left w:val="none" w:sz="0" w:space="0" w:color="auto"/>
        <w:bottom w:val="none" w:sz="0" w:space="0" w:color="auto"/>
        <w:right w:val="none" w:sz="0" w:space="0" w:color="auto"/>
      </w:divBdr>
    </w:div>
    <w:div w:id="1618952935">
      <w:bodyDiv w:val="1"/>
      <w:marLeft w:val="0"/>
      <w:marRight w:val="0"/>
      <w:marTop w:val="0"/>
      <w:marBottom w:val="0"/>
      <w:divBdr>
        <w:top w:val="none" w:sz="0" w:space="0" w:color="auto"/>
        <w:left w:val="none" w:sz="0" w:space="0" w:color="auto"/>
        <w:bottom w:val="none" w:sz="0" w:space="0" w:color="auto"/>
        <w:right w:val="none" w:sz="0" w:space="0" w:color="auto"/>
      </w:divBdr>
    </w:div>
    <w:div w:id="1634359519">
      <w:bodyDiv w:val="1"/>
      <w:marLeft w:val="0"/>
      <w:marRight w:val="0"/>
      <w:marTop w:val="0"/>
      <w:marBottom w:val="0"/>
      <w:divBdr>
        <w:top w:val="none" w:sz="0" w:space="0" w:color="auto"/>
        <w:left w:val="none" w:sz="0" w:space="0" w:color="auto"/>
        <w:bottom w:val="none" w:sz="0" w:space="0" w:color="auto"/>
        <w:right w:val="none" w:sz="0" w:space="0" w:color="auto"/>
      </w:divBdr>
    </w:div>
    <w:div w:id="1634553673">
      <w:bodyDiv w:val="1"/>
      <w:marLeft w:val="0"/>
      <w:marRight w:val="0"/>
      <w:marTop w:val="0"/>
      <w:marBottom w:val="0"/>
      <w:divBdr>
        <w:top w:val="none" w:sz="0" w:space="0" w:color="auto"/>
        <w:left w:val="none" w:sz="0" w:space="0" w:color="auto"/>
        <w:bottom w:val="none" w:sz="0" w:space="0" w:color="auto"/>
        <w:right w:val="none" w:sz="0" w:space="0" w:color="auto"/>
      </w:divBdr>
      <w:divsChild>
        <w:div w:id="1839224684">
          <w:marLeft w:val="0"/>
          <w:marRight w:val="0"/>
          <w:marTop w:val="0"/>
          <w:marBottom w:val="0"/>
          <w:divBdr>
            <w:top w:val="none" w:sz="0" w:space="0" w:color="auto"/>
            <w:left w:val="none" w:sz="0" w:space="0" w:color="auto"/>
            <w:bottom w:val="none" w:sz="0" w:space="0" w:color="auto"/>
            <w:right w:val="none" w:sz="0" w:space="0" w:color="auto"/>
          </w:divBdr>
        </w:div>
      </w:divsChild>
    </w:div>
    <w:div w:id="1661039967">
      <w:bodyDiv w:val="1"/>
      <w:marLeft w:val="0"/>
      <w:marRight w:val="0"/>
      <w:marTop w:val="0"/>
      <w:marBottom w:val="0"/>
      <w:divBdr>
        <w:top w:val="none" w:sz="0" w:space="0" w:color="auto"/>
        <w:left w:val="none" w:sz="0" w:space="0" w:color="auto"/>
        <w:bottom w:val="none" w:sz="0" w:space="0" w:color="auto"/>
        <w:right w:val="none" w:sz="0" w:space="0" w:color="auto"/>
      </w:divBdr>
    </w:div>
    <w:div w:id="1674336920">
      <w:bodyDiv w:val="1"/>
      <w:marLeft w:val="0"/>
      <w:marRight w:val="0"/>
      <w:marTop w:val="0"/>
      <w:marBottom w:val="0"/>
      <w:divBdr>
        <w:top w:val="none" w:sz="0" w:space="0" w:color="auto"/>
        <w:left w:val="none" w:sz="0" w:space="0" w:color="auto"/>
        <w:bottom w:val="none" w:sz="0" w:space="0" w:color="auto"/>
        <w:right w:val="none" w:sz="0" w:space="0" w:color="auto"/>
      </w:divBdr>
      <w:divsChild>
        <w:div w:id="1945185926">
          <w:marLeft w:val="0"/>
          <w:marRight w:val="0"/>
          <w:marTop w:val="0"/>
          <w:marBottom w:val="0"/>
          <w:divBdr>
            <w:top w:val="none" w:sz="0" w:space="0" w:color="auto"/>
            <w:left w:val="none" w:sz="0" w:space="0" w:color="auto"/>
            <w:bottom w:val="none" w:sz="0" w:space="0" w:color="auto"/>
            <w:right w:val="none" w:sz="0" w:space="0" w:color="auto"/>
          </w:divBdr>
        </w:div>
      </w:divsChild>
    </w:div>
    <w:div w:id="1694334910">
      <w:bodyDiv w:val="1"/>
      <w:marLeft w:val="0"/>
      <w:marRight w:val="0"/>
      <w:marTop w:val="0"/>
      <w:marBottom w:val="0"/>
      <w:divBdr>
        <w:top w:val="none" w:sz="0" w:space="0" w:color="auto"/>
        <w:left w:val="none" w:sz="0" w:space="0" w:color="auto"/>
        <w:bottom w:val="none" w:sz="0" w:space="0" w:color="auto"/>
        <w:right w:val="none" w:sz="0" w:space="0" w:color="auto"/>
      </w:divBdr>
    </w:div>
    <w:div w:id="1738046374">
      <w:bodyDiv w:val="1"/>
      <w:marLeft w:val="0"/>
      <w:marRight w:val="0"/>
      <w:marTop w:val="0"/>
      <w:marBottom w:val="0"/>
      <w:divBdr>
        <w:top w:val="none" w:sz="0" w:space="0" w:color="auto"/>
        <w:left w:val="none" w:sz="0" w:space="0" w:color="auto"/>
        <w:bottom w:val="none" w:sz="0" w:space="0" w:color="auto"/>
        <w:right w:val="none" w:sz="0" w:space="0" w:color="auto"/>
      </w:divBdr>
    </w:div>
    <w:div w:id="1742212170">
      <w:bodyDiv w:val="1"/>
      <w:marLeft w:val="0"/>
      <w:marRight w:val="0"/>
      <w:marTop w:val="0"/>
      <w:marBottom w:val="0"/>
      <w:divBdr>
        <w:top w:val="none" w:sz="0" w:space="0" w:color="auto"/>
        <w:left w:val="none" w:sz="0" w:space="0" w:color="auto"/>
        <w:bottom w:val="none" w:sz="0" w:space="0" w:color="auto"/>
        <w:right w:val="none" w:sz="0" w:space="0" w:color="auto"/>
      </w:divBdr>
    </w:div>
    <w:div w:id="1756365681">
      <w:bodyDiv w:val="1"/>
      <w:marLeft w:val="0"/>
      <w:marRight w:val="0"/>
      <w:marTop w:val="0"/>
      <w:marBottom w:val="0"/>
      <w:divBdr>
        <w:top w:val="none" w:sz="0" w:space="0" w:color="auto"/>
        <w:left w:val="none" w:sz="0" w:space="0" w:color="auto"/>
        <w:bottom w:val="none" w:sz="0" w:space="0" w:color="auto"/>
        <w:right w:val="none" w:sz="0" w:space="0" w:color="auto"/>
      </w:divBdr>
    </w:div>
    <w:div w:id="1911230766">
      <w:bodyDiv w:val="1"/>
      <w:marLeft w:val="0"/>
      <w:marRight w:val="0"/>
      <w:marTop w:val="0"/>
      <w:marBottom w:val="0"/>
      <w:divBdr>
        <w:top w:val="none" w:sz="0" w:space="0" w:color="auto"/>
        <w:left w:val="none" w:sz="0" w:space="0" w:color="auto"/>
        <w:bottom w:val="none" w:sz="0" w:space="0" w:color="auto"/>
        <w:right w:val="none" w:sz="0" w:space="0" w:color="auto"/>
      </w:divBdr>
    </w:div>
    <w:div w:id="1924600906">
      <w:bodyDiv w:val="1"/>
      <w:marLeft w:val="0"/>
      <w:marRight w:val="0"/>
      <w:marTop w:val="0"/>
      <w:marBottom w:val="0"/>
      <w:divBdr>
        <w:top w:val="none" w:sz="0" w:space="0" w:color="auto"/>
        <w:left w:val="none" w:sz="0" w:space="0" w:color="auto"/>
        <w:bottom w:val="none" w:sz="0" w:space="0" w:color="auto"/>
        <w:right w:val="none" w:sz="0" w:space="0" w:color="auto"/>
      </w:divBdr>
      <w:divsChild>
        <w:div w:id="1533495961">
          <w:marLeft w:val="0"/>
          <w:marRight w:val="0"/>
          <w:marTop w:val="0"/>
          <w:marBottom w:val="0"/>
          <w:divBdr>
            <w:top w:val="none" w:sz="0" w:space="0" w:color="auto"/>
            <w:left w:val="none" w:sz="0" w:space="0" w:color="auto"/>
            <w:bottom w:val="none" w:sz="0" w:space="0" w:color="auto"/>
            <w:right w:val="none" w:sz="0" w:space="0" w:color="auto"/>
          </w:divBdr>
        </w:div>
      </w:divsChild>
    </w:div>
    <w:div w:id="1957330326">
      <w:bodyDiv w:val="1"/>
      <w:marLeft w:val="0"/>
      <w:marRight w:val="0"/>
      <w:marTop w:val="0"/>
      <w:marBottom w:val="0"/>
      <w:divBdr>
        <w:top w:val="none" w:sz="0" w:space="0" w:color="auto"/>
        <w:left w:val="none" w:sz="0" w:space="0" w:color="auto"/>
        <w:bottom w:val="none" w:sz="0" w:space="0" w:color="auto"/>
        <w:right w:val="none" w:sz="0" w:space="0" w:color="auto"/>
      </w:divBdr>
    </w:div>
    <w:div w:id="1989748384">
      <w:bodyDiv w:val="1"/>
      <w:marLeft w:val="0"/>
      <w:marRight w:val="0"/>
      <w:marTop w:val="0"/>
      <w:marBottom w:val="0"/>
      <w:divBdr>
        <w:top w:val="none" w:sz="0" w:space="0" w:color="auto"/>
        <w:left w:val="none" w:sz="0" w:space="0" w:color="auto"/>
        <w:bottom w:val="none" w:sz="0" w:space="0" w:color="auto"/>
        <w:right w:val="none" w:sz="0" w:space="0" w:color="auto"/>
      </w:divBdr>
    </w:div>
    <w:div w:id="2035376100">
      <w:bodyDiv w:val="1"/>
      <w:marLeft w:val="0"/>
      <w:marRight w:val="0"/>
      <w:marTop w:val="0"/>
      <w:marBottom w:val="0"/>
      <w:divBdr>
        <w:top w:val="none" w:sz="0" w:space="0" w:color="auto"/>
        <w:left w:val="none" w:sz="0" w:space="0" w:color="auto"/>
        <w:bottom w:val="none" w:sz="0" w:space="0" w:color="auto"/>
        <w:right w:val="none" w:sz="0" w:space="0" w:color="auto"/>
      </w:divBdr>
    </w:div>
    <w:div w:id="2043434459">
      <w:bodyDiv w:val="1"/>
      <w:marLeft w:val="0"/>
      <w:marRight w:val="0"/>
      <w:marTop w:val="0"/>
      <w:marBottom w:val="0"/>
      <w:divBdr>
        <w:top w:val="none" w:sz="0" w:space="0" w:color="auto"/>
        <w:left w:val="none" w:sz="0" w:space="0" w:color="auto"/>
        <w:bottom w:val="none" w:sz="0" w:space="0" w:color="auto"/>
        <w:right w:val="none" w:sz="0" w:space="0" w:color="auto"/>
      </w:divBdr>
    </w:div>
    <w:div w:id="2127583067">
      <w:bodyDiv w:val="1"/>
      <w:marLeft w:val="0"/>
      <w:marRight w:val="0"/>
      <w:marTop w:val="0"/>
      <w:marBottom w:val="0"/>
      <w:divBdr>
        <w:top w:val="none" w:sz="0" w:space="0" w:color="auto"/>
        <w:left w:val="none" w:sz="0" w:space="0" w:color="auto"/>
        <w:bottom w:val="none" w:sz="0" w:space="0" w:color="auto"/>
        <w:right w:val="none" w:sz="0" w:space="0" w:color="auto"/>
      </w:divBdr>
    </w:div>
    <w:div w:id="21440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684C-56D8-48AD-9C9C-D05D1B68AC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DGP / BAPN</dc:creator>
  <keywords/>
  <lastModifiedBy>Usuario invitado</lastModifiedBy>
  <revision>10</revision>
  <lastPrinted>2018-01-16T01:11:00.0000000Z</lastPrinted>
  <dcterms:created xsi:type="dcterms:W3CDTF">2026-04-09T00:03:00.0000000Z</dcterms:created>
  <dcterms:modified xsi:type="dcterms:W3CDTF">2026-04-09T02:37:44.9196717Z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1302822970</vt:i4>
  </property>
</Properties>
</file>