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6051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428E093C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53E7FC26" w14:textId="276E03A1" w:rsidR="001704FC" w:rsidRPr="001704FC" w:rsidRDefault="001704FC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ANEXO </w:t>
      </w:r>
      <w:proofErr w:type="spellStart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N°</w:t>
      </w:r>
      <w:proofErr w:type="spellEnd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 7</w:t>
      </w:r>
    </w:p>
    <w:p w14:paraId="32D98147" w14:textId="013FFC2B" w:rsidR="001704FC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FE76E9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APOYO A LA INDUSTRIA NACIONAL EN PRODUCTOS NACIONALES Y/O CONTRATACIÓN DE PERSONAL NACIONAL</w:t>
      </w:r>
    </w:p>
    <w:p w14:paraId="0192E2E0" w14:textId="77777777" w:rsidR="00FE76E9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24EF8B0C" w14:textId="77777777" w:rsidR="00FE76E9" w:rsidRPr="00F05BAE" w:rsidRDefault="00FE76E9" w:rsidP="001704FC">
      <w:pPr>
        <w:jc w:val="center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F05BAE">
        <w:rPr>
          <w:rFonts w:ascii="Century Gothic" w:hAnsi="Century Gothic" w:cs="Arial"/>
          <w:sz w:val="20"/>
          <w:szCs w:val="20"/>
          <w:lang w:val="es-CO"/>
        </w:rPr>
        <w:t>Bogota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0D39E4B6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4C0FB2">
        <w:rPr>
          <w:rFonts w:ascii="Century Gothic" w:hAnsi="Century Gothic" w:cs="Arial"/>
          <w:sz w:val="20"/>
          <w:szCs w:val="20"/>
          <w:lang w:val="es-CO"/>
        </w:rPr>
        <w:t>L-IICA-COL-003-2026-FCP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0308F60D" w14:textId="5E052327" w:rsid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El suscrito identificado con C </w:t>
      </w:r>
      <w:proofErr w:type="spellStart"/>
      <w:r w:rsidRPr="004A400E">
        <w:rPr>
          <w:rFonts w:ascii="Century Gothic" w:hAnsi="Century Gothic" w:cs="Arial"/>
          <w:sz w:val="20"/>
          <w:szCs w:val="20"/>
        </w:rPr>
        <w:t>C</w:t>
      </w:r>
      <w:proofErr w:type="spellEnd"/>
      <w:r w:rsidRPr="004A400E">
        <w:rPr>
          <w:rFonts w:ascii="Century Gothic" w:hAnsi="Century Gothic" w:cs="Arial"/>
          <w:sz w:val="20"/>
          <w:szCs w:val="20"/>
        </w:rPr>
        <w:t xml:space="preserve"> ____________________________ en mi condición de Representante Legal de la Empresa en</w:t>
      </w:r>
      <w:r w:rsidR="00546176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>cumplimento a lo dispuesto en la Ley 816 de 2003 y en concordancia con el Decreto 1082/2015 Art. 2.2.1.2.4.1.3 certifica:</w:t>
      </w:r>
    </w:p>
    <w:p w14:paraId="2B2A656E" w14:textId="77777777" w:rsidR="004A400E" w:rsidRP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</w:p>
    <w:p w14:paraId="50B74BFF" w14:textId="7777777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 Que de conformidad con el certificado de Cámara y Comercio. Soy proponente___________________________ (nacional o extranjero).</w:t>
      </w:r>
    </w:p>
    <w:p w14:paraId="17428530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96BAAFB" w14:textId="2EE0BF74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Que la mano de obra que será utilizada para la ejecución de los servicios objeto del presente proceso de selección,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tienen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los siguientes porcentajes de participación.</w:t>
      </w:r>
    </w:p>
    <w:p w14:paraId="428B453C" w14:textId="77777777" w:rsidR="004A400E" w:rsidRPr="004A400E" w:rsidRDefault="004A400E" w:rsidP="004A400E">
      <w:pPr>
        <w:pStyle w:val="Prrafodelista"/>
        <w:rPr>
          <w:rFonts w:ascii="Century Gothic" w:hAnsi="Century Gothic" w:cs="Arial"/>
          <w:sz w:val="20"/>
          <w:szCs w:val="20"/>
        </w:rPr>
      </w:pPr>
    </w:p>
    <w:p w14:paraId="3603FF8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nacional_________ (%)</w:t>
      </w:r>
    </w:p>
    <w:p w14:paraId="245BC45C" w14:textId="5D8AEF1C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002061C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D4969F9" w14:textId="704F3A0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Que </w:t>
      </w:r>
      <w:r w:rsidR="002B55A6">
        <w:rPr>
          <w:rFonts w:ascii="Century Gothic" w:hAnsi="Century Gothic" w:cs="Arial"/>
          <w:sz w:val="20"/>
          <w:szCs w:val="20"/>
        </w:rPr>
        <w:t>los 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que será</w:t>
      </w:r>
      <w:r w:rsidR="001F4170">
        <w:rPr>
          <w:rFonts w:ascii="Century Gothic" w:hAnsi="Century Gothic" w:cs="Arial"/>
          <w:sz w:val="20"/>
          <w:szCs w:val="20"/>
        </w:rPr>
        <w:t>n</w:t>
      </w:r>
      <w:r w:rsidRPr="004A400E">
        <w:rPr>
          <w:rFonts w:ascii="Century Gothic" w:hAnsi="Century Gothic" w:cs="Arial"/>
          <w:sz w:val="20"/>
          <w:szCs w:val="20"/>
        </w:rPr>
        <w:t xml:space="preserve"> utilizad</w:t>
      </w:r>
      <w:r w:rsidR="001F4170">
        <w:rPr>
          <w:rFonts w:ascii="Century Gothic" w:hAnsi="Century Gothic" w:cs="Arial"/>
          <w:sz w:val="20"/>
          <w:szCs w:val="20"/>
        </w:rPr>
        <w:t>os</w:t>
      </w:r>
      <w:r w:rsidRPr="004A400E">
        <w:rPr>
          <w:rFonts w:ascii="Century Gothic" w:hAnsi="Century Gothic" w:cs="Arial"/>
          <w:sz w:val="20"/>
          <w:szCs w:val="20"/>
        </w:rPr>
        <w:t xml:space="preserve"> para la ejecución de los servicios objeto del presente proceso de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selección,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tienen los siguientes porcentajes de participación.</w:t>
      </w:r>
    </w:p>
    <w:p w14:paraId="2EC4B34B" w14:textId="59B598B4" w:rsidR="004A400E" w:rsidRDefault="004A400E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23789F24" w14:textId="655E4056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de origen nacional_________ (%)</w:t>
      </w:r>
    </w:p>
    <w:p w14:paraId="7EB23828" w14:textId="4A3E684B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18C6F383" w14:textId="77777777" w:rsidR="0048093C" w:rsidRPr="004A400E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7779DCE4" w14:textId="6F88CEB7" w:rsidR="00F05BA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Atentamente.</w:t>
      </w:r>
    </w:p>
    <w:p w14:paraId="59F12E3C" w14:textId="77777777" w:rsidR="001704FC" w:rsidRDefault="001704FC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DF4D4F8" w14:textId="77777777" w:rsid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5448AF78" w14:textId="77777777" w:rsidR="00546176" w:rsidRPr="00546176" w:rsidRDefault="00546176" w:rsidP="00546176">
      <w:pPr>
        <w:rPr>
          <w:lang w:val="es-CO" w:eastAsia="en-US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27B76145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 xml:space="preserve">REPRESENTANTE LEGAL </w:t>
      </w:r>
    </w:p>
    <w:p w14:paraId="64883ED2" w14:textId="365AF8AA" w:rsidR="00B244F9" w:rsidRPr="00F05BAE" w:rsidRDefault="00F05BAE" w:rsidP="00F05BAE">
      <w:pPr>
        <w:jc w:val="center"/>
      </w:pPr>
      <w:r w:rsidRPr="004C0FB2">
        <w:rPr>
          <w:rFonts w:ascii="Century Gothic" w:hAnsi="Century Gothic" w:cs="Arial"/>
          <w:sz w:val="18"/>
          <w:szCs w:val="20"/>
          <w:lang w:val="es-CO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5672"/>
    <w:multiLevelType w:val="hybridMultilevel"/>
    <w:tmpl w:val="542459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8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145AAA"/>
    <w:rsid w:val="001704FC"/>
    <w:rsid w:val="001F4170"/>
    <w:rsid w:val="002B55A6"/>
    <w:rsid w:val="0048093C"/>
    <w:rsid w:val="004A400E"/>
    <w:rsid w:val="004C0FB2"/>
    <w:rsid w:val="00546176"/>
    <w:rsid w:val="00854EF3"/>
    <w:rsid w:val="008F34FC"/>
    <w:rsid w:val="009B79A4"/>
    <w:rsid w:val="00B244F9"/>
    <w:rsid w:val="00BE25AC"/>
    <w:rsid w:val="00C77A81"/>
    <w:rsid w:val="00CA329C"/>
    <w:rsid w:val="00F05BA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30</Lines>
  <Paragraphs>11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11</cp:revision>
  <dcterms:created xsi:type="dcterms:W3CDTF">2026-04-07T18:06:00Z</dcterms:created>
  <dcterms:modified xsi:type="dcterms:W3CDTF">2026-04-09T15:24:00Z</dcterms:modified>
</cp:coreProperties>
</file>